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5E8B" w14:textId="77777777" w:rsidR="00F90688" w:rsidRDefault="00F90688" w:rsidP="00F9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Processione del </w:t>
      </w:r>
      <w:r>
        <w:rPr>
          <w:b/>
          <w:i/>
          <w:sz w:val="28"/>
          <w:szCs w:val="28"/>
        </w:rPr>
        <w:t>Corpus Domini</w:t>
      </w:r>
    </w:p>
    <w:p w14:paraId="63D3C02D" w14:textId="77777777" w:rsidR="00F90688" w:rsidRDefault="00F90688" w:rsidP="00F9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giovedì 16 giugno 2022</w:t>
      </w:r>
    </w:p>
    <w:p w14:paraId="4D807BB4" w14:textId="77777777" w:rsidR="00F90688" w:rsidRDefault="00F90688" w:rsidP="00F90688">
      <w:pPr>
        <w:jc w:val="center"/>
        <w:rPr>
          <w:b/>
          <w:sz w:val="28"/>
          <w:szCs w:val="28"/>
        </w:rPr>
      </w:pPr>
    </w:p>
    <w:p w14:paraId="55167DCF" w14:textId="77777777" w:rsidR="00F90688" w:rsidRDefault="00F90688" w:rsidP="00F90688">
      <w:pPr>
        <w:jc w:val="center"/>
        <w:rPr>
          <w:b/>
          <w:sz w:val="28"/>
          <w:szCs w:val="28"/>
        </w:rPr>
      </w:pPr>
    </w:p>
    <w:p w14:paraId="5AE54ABC" w14:textId="77777777" w:rsidR="00F90688" w:rsidRDefault="00891B2A" w:rsidP="00F90688">
      <w:pPr>
        <w:jc w:val="both"/>
      </w:pPr>
      <w:r>
        <w:t>Signore Gesù, pane vivo e vero disceso dal cielo</w:t>
      </w:r>
      <w:proofErr w:type="gramStart"/>
      <w:r>
        <w:t>,</w:t>
      </w:r>
      <w:proofErr w:type="gramEnd"/>
    </w:p>
    <w:p w14:paraId="2970F4A7" w14:textId="77777777" w:rsidR="00891B2A" w:rsidRDefault="00891B2A" w:rsidP="00F90688">
      <w:pPr>
        <w:jc w:val="both"/>
      </w:pPr>
      <w:proofErr w:type="gramStart"/>
      <w:r>
        <w:t>in</w:t>
      </w:r>
      <w:proofErr w:type="gramEnd"/>
      <w:r>
        <w:t xml:space="preserve"> questa sera, abbiamo celebrato il memoriale della tua passione e della tua risurrezione,</w:t>
      </w:r>
    </w:p>
    <w:p w14:paraId="6D6662C9" w14:textId="77777777" w:rsidR="00891B2A" w:rsidRDefault="00891B2A" w:rsidP="00F90688">
      <w:pPr>
        <w:jc w:val="both"/>
      </w:pPr>
      <w:proofErr w:type="gramStart"/>
      <w:r>
        <w:t>in</w:t>
      </w:r>
      <w:proofErr w:type="gramEnd"/>
      <w:r>
        <w:t xml:space="preserve"> obbedienza al tuo comando: «Fate questo in memoria di me».</w:t>
      </w:r>
    </w:p>
    <w:p w14:paraId="0BE8BB19" w14:textId="77777777" w:rsidR="00F75CE7" w:rsidRDefault="00891B2A">
      <w:r>
        <w:t>Sì, il sacramento della Santissima Eucaristia, che tu hai istituito e donato nell’ultima cena</w:t>
      </w:r>
      <w:proofErr w:type="gramStart"/>
      <w:r>
        <w:t>,</w:t>
      </w:r>
      <w:proofErr w:type="gramEnd"/>
    </w:p>
    <w:p w14:paraId="7A5E6E24" w14:textId="52D09045" w:rsidR="00891B2A" w:rsidRDefault="00891B2A">
      <w:proofErr w:type="gramStart"/>
      <w:r>
        <w:t>è</w:t>
      </w:r>
      <w:proofErr w:type="gramEnd"/>
      <w:r>
        <w:t xml:space="preserve"> il memoriale della tua Pasqua: non è un ricordo vuot</w:t>
      </w:r>
      <w:r w:rsidR="008D49E2">
        <w:t>o, è memoria che rende presente</w:t>
      </w:r>
    </w:p>
    <w:p w14:paraId="13B466E6" w14:textId="66E956FE" w:rsidR="00891B2A" w:rsidRDefault="008D49E2">
      <w:proofErr w:type="gramStart"/>
      <w:r>
        <w:t>sui</w:t>
      </w:r>
      <w:proofErr w:type="gramEnd"/>
      <w:r>
        <w:t xml:space="preserve"> nostri altari</w:t>
      </w:r>
      <w:r w:rsidR="00891B2A">
        <w:t xml:space="preserve"> l’unico e perfetto sacrificio, nel quale tu ti sei offerto al Padre,</w:t>
      </w:r>
      <w:r>
        <w:t xml:space="preserve"> una volta per sempre</w:t>
      </w:r>
      <w:r w:rsidR="004E6D49">
        <w:t>,</w:t>
      </w:r>
    </w:p>
    <w:p w14:paraId="0ADC36F0" w14:textId="77777777" w:rsidR="00891B2A" w:rsidRDefault="00891B2A">
      <w:proofErr w:type="gramStart"/>
      <w:r>
        <w:t>per</w:t>
      </w:r>
      <w:proofErr w:type="gramEnd"/>
      <w:r>
        <w:t xml:space="preserve"> la nostra salvezza, per espiare i nostri peccati, per aprire una via nuova e vivente al cielo,</w:t>
      </w:r>
    </w:p>
    <w:p w14:paraId="3D343D33" w14:textId="77777777" w:rsidR="00891B2A" w:rsidRDefault="00891B2A">
      <w:proofErr w:type="gramStart"/>
      <w:r>
        <w:t>nella</w:t>
      </w:r>
      <w:proofErr w:type="gramEnd"/>
      <w:r>
        <w:t xml:space="preserve"> tua carne di crocifisso risorto.</w:t>
      </w:r>
    </w:p>
    <w:p w14:paraId="6B35FB4D" w14:textId="77777777" w:rsidR="008D49E2" w:rsidRDefault="008D49E2"/>
    <w:p w14:paraId="10F69F8D" w14:textId="05C69379" w:rsidR="008D49E2" w:rsidRDefault="008D49E2">
      <w:r>
        <w:t>Abbiamo ascoltato, per bocca del tuo apostolo Paolo, il racconto e la consegna di questo dono</w:t>
      </w:r>
      <w:proofErr w:type="gramStart"/>
      <w:r>
        <w:t>,</w:t>
      </w:r>
      <w:proofErr w:type="gramEnd"/>
    </w:p>
    <w:p w14:paraId="6053B152" w14:textId="5ACF2F71" w:rsidR="008D49E2" w:rsidRDefault="008D49E2">
      <w:proofErr w:type="gramStart"/>
      <w:r>
        <w:t>dono</w:t>
      </w:r>
      <w:proofErr w:type="gramEnd"/>
      <w:r>
        <w:t xml:space="preserve"> immenso di cui vive la Chiesa, dono espresso nei tuoi gesti e nelle tue parole,</w:t>
      </w:r>
    </w:p>
    <w:p w14:paraId="2E144606" w14:textId="356E3BB9" w:rsidR="008D49E2" w:rsidRDefault="008D49E2">
      <w:proofErr w:type="gramStart"/>
      <w:r>
        <w:t>che</w:t>
      </w:r>
      <w:proofErr w:type="gramEnd"/>
      <w:r>
        <w:t xml:space="preserve"> ogni sacerdote ripete e rinnova in ogni messa, agendo in tua persona, come tuo ministro,</w:t>
      </w:r>
    </w:p>
    <w:p w14:paraId="595BE508" w14:textId="658480A4" w:rsidR="008D49E2" w:rsidRDefault="008D49E2">
      <w:proofErr w:type="gramStart"/>
      <w:r>
        <w:t>a</w:t>
      </w:r>
      <w:proofErr w:type="gramEnd"/>
      <w:r>
        <w:t xml:space="preserve"> servizio del popolo santo di Dio.</w:t>
      </w:r>
      <w:r w:rsidR="004E6D49">
        <w:t xml:space="preserve"> Che tremore e che trepidazione dovrebbero accompagnare ogni celebrazione eucaristica, in noi pastori e fedeli, che riviviamo questo mistero!</w:t>
      </w:r>
    </w:p>
    <w:p w14:paraId="60F5FD8C" w14:textId="28353A36" w:rsidR="008D49E2" w:rsidRDefault="008D49E2">
      <w:r>
        <w:t>Non dovremmo mai abituarci a queste parole, poste sulla bocca di uomini rivestiti di umana debolezza, consacrati dalla potenza dello Spirito come sacerdoti della nuova alleanza:</w:t>
      </w:r>
    </w:p>
    <w:p w14:paraId="6A489E81" w14:textId="77777777" w:rsidR="00DF0232" w:rsidRDefault="00DF0232" w:rsidP="00DF0232">
      <w:r w:rsidRPr="00DF0232">
        <w:t>«Quest</w:t>
      </w:r>
      <w:r>
        <w:t xml:space="preserve">o è il mio corpo, che è per voi … </w:t>
      </w:r>
      <w:r w:rsidRPr="00DF0232">
        <w:t xml:space="preserve">Questo calice è la nuova alleanza nel mio </w:t>
      </w:r>
      <w:proofErr w:type="gramStart"/>
      <w:r w:rsidRPr="00DF0232">
        <w:t>sangue</w:t>
      </w:r>
      <w:r>
        <w:t>»</w:t>
      </w:r>
      <w:proofErr w:type="gramEnd"/>
    </w:p>
    <w:p w14:paraId="6EB89FDE" w14:textId="0393E783" w:rsidR="00DF0232" w:rsidRPr="00DF0232" w:rsidRDefault="00DF0232" w:rsidP="00DF0232">
      <w:proofErr w:type="gramStart"/>
      <w:r>
        <w:t>(1Cor</w:t>
      </w:r>
      <w:proofErr w:type="gramEnd"/>
      <w:r>
        <w:t xml:space="preserve"> 11,24.25).</w:t>
      </w:r>
      <w:r w:rsidR="007F77DC">
        <w:t xml:space="preserve"> La nuova e definitiva alleanza, che niente e </w:t>
      </w:r>
      <w:proofErr w:type="gramStart"/>
      <w:r w:rsidR="007F77DC">
        <w:t>nessuno</w:t>
      </w:r>
      <w:proofErr w:type="gramEnd"/>
      <w:r w:rsidR="007F77DC">
        <w:t xml:space="preserve"> può annullare!</w:t>
      </w:r>
    </w:p>
    <w:p w14:paraId="00F232DC" w14:textId="1EBDFF54" w:rsidR="008D49E2" w:rsidRDefault="00DF0232">
      <w:r>
        <w:t xml:space="preserve">Davvero tu, o Cristo, ti fai presente con il tuo Corpo e il Tuo Sangue, con </w:t>
      </w:r>
      <w:r w:rsidR="007F77DC">
        <w:t>la</w:t>
      </w:r>
      <w:r>
        <w:t xml:space="preserve"> tua persona vivente, con la forza della tua morte vissuta per amore, con la potenza della tua risurrezione</w:t>
      </w:r>
      <w:proofErr w:type="gramStart"/>
      <w:r>
        <w:t>,</w:t>
      </w:r>
      <w:proofErr w:type="gramEnd"/>
    </w:p>
    <w:p w14:paraId="575F2655" w14:textId="166AFEAA" w:rsidR="00DF0232" w:rsidRDefault="00DF0232">
      <w:proofErr w:type="gramStart"/>
      <w:r>
        <w:t>nel</w:t>
      </w:r>
      <w:proofErr w:type="gramEnd"/>
      <w:r>
        <w:t xml:space="preserve"> segno umil</w:t>
      </w:r>
      <w:r w:rsidR="007F77DC">
        <w:t>e del pane spezzato e condiviso</w:t>
      </w:r>
      <w:r>
        <w:t xml:space="preserve"> ti fai nostro nutrimento, vieni a noi e in noi,</w:t>
      </w:r>
    </w:p>
    <w:p w14:paraId="75A5540B" w14:textId="1A133F68" w:rsidR="00DF0232" w:rsidRDefault="00DF0232">
      <w:proofErr w:type="gramStart"/>
      <w:r>
        <w:t>rimani</w:t>
      </w:r>
      <w:proofErr w:type="gramEnd"/>
      <w:r>
        <w:t xml:space="preserve"> con noi, nell’ostia pura, pane vivo e santo, sorgente di grazia e di </w:t>
      </w:r>
      <w:r w:rsidR="007F77DC">
        <w:t>vita nuova.</w:t>
      </w:r>
    </w:p>
    <w:p w14:paraId="5BB717A7" w14:textId="77777777" w:rsidR="007F77DC" w:rsidRDefault="007F77DC"/>
    <w:p w14:paraId="5828C242" w14:textId="729D8FCE" w:rsidR="007F77DC" w:rsidRDefault="007F77DC">
      <w:r>
        <w:t>Ti abbiamo portato per le strade della nostra città, adorando la tua presenza di Risorto</w:t>
      </w:r>
      <w:proofErr w:type="gramStart"/>
      <w:r>
        <w:t>,</w:t>
      </w:r>
      <w:proofErr w:type="gramEnd"/>
    </w:p>
    <w:p w14:paraId="42E8A8B9" w14:textId="7BBD19B1" w:rsidR="007F77DC" w:rsidRDefault="007F77DC">
      <w:proofErr w:type="gramStart"/>
      <w:r>
        <w:t>esprimendo</w:t>
      </w:r>
      <w:proofErr w:type="gramEnd"/>
      <w:r>
        <w:t>, con canti e preghiere, la nostra fede, invocando la tua benedizione</w:t>
      </w:r>
    </w:p>
    <w:p w14:paraId="21A2C06F" w14:textId="41A3864C" w:rsidR="007F77DC" w:rsidRDefault="007F77DC">
      <w:proofErr w:type="gramStart"/>
      <w:r>
        <w:t>sulle</w:t>
      </w:r>
      <w:proofErr w:type="gramEnd"/>
      <w:r>
        <w:t xml:space="preserve"> nostre comunità, sulla nostra città, sulla nostra Chiesa di Pavia.</w:t>
      </w:r>
    </w:p>
    <w:p w14:paraId="208FA46C" w14:textId="65A8E009" w:rsidR="007F77DC" w:rsidRDefault="007F77DC">
      <w:r>
        <w:t xml:space="preserve">Ora </w:t>
      </w:r>
      <w:proofErr w:type="gramStart"/>
      <w:r>
        <w:t>siamo</w:t>
      </w:r>
      <w:proofErr w:type="gramEnd"/>
      <w:r>
        <w:t xml:space="preserve"> giunti nella cattedrale, cuore dell’intera diocesi, scrigno di bellezza e di storia,</w:t>
      </w:r>
    </w:p>
    <w:p w14:paraId="1FFA700A" w14:textId="70A552BE" w:rsidR="007F77DC" w:rsidRDefault="007F77DC">
      <w:r>
        <w:t>prima di ricevere la tua benedizione, ci mettiamo umilmente in ginocchio, davanti a te.</w:t>
      </w:r>
    </w:p>
    <w:p w14:paraId="1AA7A026" w14:textId="1164457A" w:rsidR="007F77DC" w:rsidRDefault="007F77DC">
      <w:r>
        <w:t>Solo tu, Signore e Dio nostro, puoi ricevere l’atto della nostra adorazione,</w:t>
      </w:r>
      <w:r w:rsidR="00AD1EF9">
        <w:t xml:space="preserve"> tu e nessun altro</w:t>
      </w:r>
      <w:proofErr w:type="gramStart"/>
      <w:r w:rsidR="00AD1EF9">
        <w:t>,</w:t>
      </w:r>
      <w:proofErr w:type="gramEnd"/>
    </w:p>
    <w:p w14:paraId="69112FA5" w14:textId="4EBC6B52" w:rsidR="007F77DC" w:rsidRDefault="007F77DC">
      <w:proofErr w:type="gramStart"/>
      <w:r>
        <w:t>solo</w:t>
      </w:r>
      <w:proofErr w:type="gramEnd"/>
      <w:r>
        <w:t xml:space="preserve"> di fronte a te possiamo inginocchiarci, restando figli liberi, eretti nella fede e nella speranza!</w:t>
      </w:r>
    </w:p>
    <w:p w14:paraId="2D6E19DB" w14:textId="7AAC0EF0" w:rsidR="007F77DC" w:rsidRDefault="007F77DC">
      <w:r>
        <w:t xml:space="preserve">Solo tu, Signore e Salvatore nostro, sei capace di rendere grandi nel cuore e nella </w:t>
      </w:r>
      <w:proofErr w:type="gramStart"/>
      <w:r>
        <w:t>vita</w:t>
      </w:r>
      <w:proofErr w:type="gramEnd"/>
    </w:p>
    <w:p w14:paraId="3D9AE766" w14:textId="33FD4426" w:rsidR="007F77DC" w:rsidRDefault="007F77DC">
      <w:proofErr w:type="gramStart"/>
      <w:r>
        <w:t>coloro</w:t>
      </w:r>
      <w:proofErr w:type="gramEnd"/>
      <w:r>
        <w:t xml:space="preserve"> che sanno amarti e seguirti e che non hanno paura di consegnarsi a te, con piena fiducia.</w:t>
      </w:r>
    </w:p>
    <w:p w14:paraId="24AA4A9E" w14:textId="77777777" w:rsidR="007F77DC" w:rsidRDefault="007F77DC"/>
    <w:p w14:paraId="162C3ADA" w14:textId="2F394031" w:rsidR="007F77DC" w:rsidRDefault="00AC68A0">
      <w:r>
        <w:t>Questa sera, come popolo di Dio in cammino nel tempo, vogliamo affidarti</w:t>
      </w:r>
      <w:proofErr w:type="gramStart"/>
      <w:r>
        <w:t>,</w:t>
      </w:r>
      <w:proofErr w:type="gramEnd"/>
    </w:p>
    <w:p w14:paraId="0695786A" w14:textId="0887372B" w:rsidR="00AC68A0" w:rsidRDefault="00AC68A0">
      <w:proofErr w:type="gramStart"/>
      <w:r>
        <w:t>nel</w:t>
      </w:r>
      <w:proofErr w:type="gramEnd"/>
      <w:r>
        <w:t xml:space="preserve"> silenzio che adora, preghiere, intenzioni, bisogni e sofferenze che portiamo a te.</w:t>
      </w:r>
    </w:p>
    <w:p w14:paraId="42606ECB" w14:textId="57AFAC19" w:rsidR="00AC68A0" w:rsidRDefault="00AC68A0">
      <w:proofErr w:type="gramStart"/>
      <w:r>
        <w:t>Vogliamo</w:t>
      </w:r>
      <w:proofErr w:type="gramEnd"/>
      <w:r>
        <w:t xml:space="preserve"> essere voce di ogni uomo e di ogni donna che vive in questa città,</w:t>
      </w:r>
    </w:p>
    <w:p w14:paraId="465C22CB" w14:textId="5BA7B3B4" w:rsidR="00AC68A0" w:rsidRDefault="00AC68A0">
      <w:proofErr w:type="gramStart"/>
      <w:r>
        <w:t>di</w:t>
      </w:r>
      <w:proofErr w:type="gramEnd"/>
      <w:r>
        <w:t xml:space="preserve"> coloro che non ti conoscono, non ti adorano, forse non ti hanno ancora incontrato,</w:t>
      </w:r>
    </w:p>
    <w:p w14:paraId="4CCE8066" w14:textId="625E3C1D" w:rsidR="00AC68A0" w:rsidRDefault="00AC68A0">
      <w:proofErr w:type="gramStart"/>
      <w:r>
        <w:t>oppure</w:t>
      </w:r>
      <w:proofErr w:type="gramEnd"/>
      <w:r>
        <w:t xml:space="preserve"> ti hanno dimenticato, ti hanno messo ai margini della vita,</w:t>
      </w:r>
    </w:p>
    <w:p w14:paraId="096A1992" w14:textId="114BAC53" w:rsidR="00AC68A0" w:rsidRDefault="00AC68A0">
      <w:proofErr w:type="gramStart"/>
      <w:r>
        <w:t>di</w:t>
      </w:r>
      <w:proofErr w:type="gramEnd"/>
      <w:r>
        <w:t xml:space="preserve"> coloro che nel profondo del cuore hanno ancora memoria di te e si rivolgono a te,</w:t>
      </w:r>
    </w:p>
    <w:p w14:paraId="5435069E" w14:textId="2496CCD7" w:rsidR="00AC68A0" w:rsidRDefault="00AC68A0">
      <w:proofErr w:type="gramStart"/>
      <w:r>
        <w:t>magari</w:t>
      </w:r>
      <w:proofErr w:type="gramEnd"/>
      <w:r>
        <w:t xml:space="preserve"> confusamente, dolorosamente, con grida sommesse dell’anima,</w:t>
      </w:r>
    </w:p>
    <w:p w14:paraId="5BCB62B6" w14:textId="6B91ABAF" w:rsidR="00AC68A0" w:rsidRDefault="00AC68A0">
      <w:proofErr w:type="gramStart"/>
      <w:r>
        <w:t>di</w:t>
      </w:r>
      <w:proofErr w:type="gramEnd"/>
      <w:r>
        <w:t xml:space="preserve"> coloro che cercano di vivere un cammino di fede e si sentono parte di un popolo,</w:t>
      </w:r>
    </w:p>
    <w:p w14:paraId="483D1D16" w14:textId="6160D941" w:rsidR="00AC68A0" w:rsidRDefault="00AC68A0">
      <w:proofErr w:type="gramStart"/>
      <w:r>
        <w:t>nelle</w:t>
      </w:r>
      <w:proofErr w:type="gramEnd"/>
      <w:r>
        <w:t xml:space="preserve"> nostr</w:t>
      </w:r>
      <w:r w:rsidR="00036845">
        <w:t xml:space="preserve">e comunità e </w:t>
      </w:r>
      <w:r>
        <w:t>nelle nostre famiglie.</w:t>
      </w:r>
    </w:p>
    <w:p w14:paraId="4BA5E53E" w14:textId="58C4E12F" w:rsidR="00AC68A0" w:rsidRDefault="00AC68A0">
      <w:r>
        <w:t>Portiamo a te, Signore misericordioso e pietoso, il dolore dei malati, la solitudine degli anziani</w:t>
      </w:r>
      <w:proofErr w:type="gramStart"/>
      <w:r>
        <w:t>,</w:t>
      </w:r>
      <w:proofErr w:type="gramEnd"/>
    </w:p>
    <w:p w14:paraId="6A5BA48F" w14:textId="05178CFD" w:rsidR="00AC68A0" w:rsidRDefault="00AC68A0">
      <w:proofErr w:type="gramStart"/>
      <w:r>
        <w:t>le</w:t>
      </w:r>
      <w:proofErr w:type="gramEnd"/>
      <w:r>
        <w:t xml:space="preserve"> preoccupazioni dei genitori</w:t>
      </w:r>
      <w:r w:rsidR="00372990">
        <w:t xml:space="preserve"> per i</w:t>
      </w:r>
      <w:r w:rsidR="0045444E">
        <w:t xml:space="preserve"> figli</w:t>
      </w:r>
      <w:r>
        <w:t>, i desideri e le ferite dei bambini, dei ragazzi e dei giovani,</w:t>
      </w:r>
      <w:r w:rsidR="0045444E">
        <w:t xml:space="preserve"> le famiglie segnate da tensioni, divisioni e crisi, le donne maltrattate,</w:t>
      </w:r>
    </w:p>
    <w:p w14:paraId="13FF9CBF" w14:textId="6AAFE524" w:rsidR="00AC68A0" w:rsidRDefault="00AC68A0">
      <w:proofErr w:type="gramStart"/>
      <w:r>
        <w:t>le</w:t>
      </w:r>
      <w:proofErr w:type="gramEnd"/>
      <w:r>
        <w:t xml:space="preserve"> sofferenze dei poveri, dei senza tetto, dei carcerati, dei migranti e dei profughi,</w:t>
      </w:r>
    </w:p>
    <w:p w14:paraId="78F6972D" w14:textId="0F68AA3F" w:rsidR="00AC68A0" w:rsidRDefault="00AC68A0">
      <w:proofErr w:type="gramStart"/>
      <w:r>
        <w:t>le</w:t>
      </w:r>
      <w:proofErr w:type="gramEnd"/>
      <w:r>
        <w:t xml:space="preserve"> ansie di chi non vede un futuro e di chi manca di speranza,</w:t>
      </w:r>
    </w:p>
    <w:p w14:paraId="4855B8F2" w14:textId="77777777" w:rsidR="00AC68A0" w:rsidRDefault="00AC68A0">
      <w:proofErr w:type="gramStart"/>
      <w:r>
        <w:lastRenderedPageBreak/>
        <w:t>le</w:t>
      </w:r>
      <w:proofErr w:type="gramEnd"/>
      <w:r>
        <w:t xml:space="preserve"> incertezze di chi ha un lavoro precario, di chi fatica a trovare una casa dignitosa,</w:t>
      </w:r>
    </w:p>
    <w:p w14:paraId="27129847" w14:textId="224EDDAA" w:rsidR="00AC68A0" w:rsidRDefault="00AC68A0">
      <w:proofErr w:type="gramStart"/>
      <w:r>
        <w:t>di</w:t>
      </w:r>
      <w:proofErr w:type="gramEnd"/>
      <w:r>
        <w:t xml:space="preserve"> chi pena per arrivare a fine mese</w:t>
      </w:r>
      <w:r w:rsidR="0045444E">
        <w:t>, di chi, dopo le lunghe limitazioni della pandemia,</w:t>
      </w:r>
    </w:p>
    <w:p w14:paraId="26D3B18B" w14:textId="552FD8EF" w:rsidR="0045444E" w:rsidRDefault="00372990">
      <w:proofErr w:type="gramStart"/>
      <w:r>
        <w:t>stenta</w:t>
      </w:r>
      <w:proofErr w:type="gramEnd"/>
      <w:r w:rsidR="0045444E">
        <w:t xml:space="preserve"> a uscire di casa, a riprendere pienamente la vita sociale ed ecclesiale.</w:t>
      </w:r>
    </w:p>
    <w:p w14:paraId="469A9721" w14:textId="77777777" w:rsidR="0045444E" w:rsidRDefault="0045444E"/>
    <w:p w14:paraId="4BE943FC" w14:textId="4D524CAC" w:rsidR="0045444E" w:rsidRDefault="0045444E">
      <w:r>
        <w:t>Tutto ciò che si agita e che vibra nei cuori umani lo deponiamo ai tuoi piedi Signore</w:t>
      </w:r>
      <w:proofErr w:type="gramStart"/>
      <w:r>
        <w:t>,</w:t>
      </w:r>
      <w:proofErr w:type="gramEnd"/>
    </w:p>
    <w:p w14:paraId="4EE1F3C9" w14:textId="5EBAD7E9" w:rsidR="0045444E" w:rsidRDefault="0045444E">
      <w:proofErr w:type="gramStart"/>
      <w:r>
        <w:t>lo</w:t>
      </w:r>
      <w:proofErr w:type="gramEnd"/>
      <w:r>
        <w:t xml:space="preserve"> deponiamo nel tuo cuore, pieno di compassione e di tenerezza,</w:t>
      </w:r>
    </w:p>
    <w:p w14:paraId="6954367A" w14:textId="4F1BD168" w:rsidR="0045444E" w:rsidRDefault="0045444E">
      <w:proofErr w:type="gramStart"/>
      <w:r>
        <w:t>ti</w:t>
      </w:r>
      <w:proofErr w:type="gramEnd"/>
      <w:r>
        <w:t xml:space="preserve"> chiediamo di benedire tutti noi, di avere uno sguardo di misericordia sul mondo e sulla Chiesa,</w:t>
      </w:r>
    </w:p>
    <w:p w14:paraId="40F9ED92" w14:textId="12300D37" w:rsidR="0045444E" w:rsidRDefault="0045444E">
      <w:proofErr w:type="gramStart"/>
      <w:r>
        <w:t>sulla</w:t>
      </w:r>
      <w:proofErr w:type="gramEnd"/>
      <w:r>
        <w:t xml:space="preserve"> nostra città e la nostra diocesi, su ogni persona nella sua dignità di creatura amata dal Padre.</w:t>
      </w:r>
    </w:p>
    <w:p w14:paraId="60DCD04D" w14:textId="77777777" w:rsidR="0045444E" w:rsidRDefault="0045444E"/>
    <w:p w14:paraId="5877B864" w14:textId="3A15B367" w:rsidR="0045444E" w:rsidRDefault="0045444E">
      <w:r>
        <w:t>Come vescovo e pastore di questo popolo, inginocchiato in adorazione davanti a te</w:t>
      </w:r>
      <w:proofErr w:type="gramStart"/>
      <w:r>
        <w:t>,</w:t>
      </w:r>
      <w:proofErr w:type="gramEnd"/>
    </w:p>
    <w:p w14:paraId="03E9C420" w14:textId="01512D2F" w:rsidR="0045444E" w:rsidRDefault="0045444E">
      <w:proofErr w:type="gramStart"/>
      <w:r>
        <w:t>Gesù, presente in Corpo, Sangue, Anima e Div</w:t>
      </w:r>
      <w:r w:rsidR="00975024">
        <w:t>inità nel santissimo sacramento eucaristico,</w:t>
      </w:r>
      <w:proofErr w:type="gramEnd"/>
    </w:p>
    <w:p w14:paraId="22DFDDEA" w14:textId="58BF8BDF" w:rsidR="00975024" w:rsidRDefault="00975024">
      <w:proofErr w:type="gramStart"/>
      <w:r>
        <w:t>ti</w:t>
      </w:r>
      <w:proofErr w:type="gramEnd"/>
      <w:r>
        <w:t xml:space="preserve"> affido, in modo particolare, tre</w:t>
      </w:r>
      <w:r w:rsidR="00036845">
        <w:t xml:space="preserve"> intenzioni che porto nel cuore.</w:t>
      </w:r>
    </w:p>
    <w:p w14:paraId="5981845B" w14:textId="77777777" w:rsidR="00036845" w:rsidRDefault="00036845"/>
    <w:p w14:paraId="223F0904" w14:textId="271CE81A" w:rsidR="00975024" w:rsidRDefault="00036845">
      <w:r>
        <w:t>Ti</w:t>
      </w:r>
      <w:r w:rsidR="00975024">
        <w:t xml:space="preserve"> </w:t>
      </w:r>
      <w:proofErr w:type="gramStart"/>
      <w:r w:rsidR="00975024">
        <w:t>chiediamo,</w:t>
      </w:r>
      <w:proofErr w:type="gramEnd"/>
      <w:r w:rsidR="00975024">
        <w:t xml:space="preserve"> Signore, il dono della pace, purtroppo insidiato e rinnegato in Ucraina,</w:t>
      </w:r>
    </w:p>
    <w:p w14:paraId="0F97F04C" w14:textId="49CCE6C3" w:rsidR="00975024" w:rsidRDefault="00975024">
      <w:proofErr w:type="gramStart"/>
      <w:r>
        <w:t>con</w:t>
      </w:r>
      <w:proofErr w:type="gramEnd"/>
      <w:r>
        <w:t xml:space="preserve"> sofferenze che colpiscono un popolo ingiustamente aggredito e con la morte seminata,</w:t>
      </w:r>
    </w:p>
    <w:p w14:paraId="5A8C4487" w14:textId="10B9F536" w:rsidR="00975024" w:rsidRDefault="00975024">
      <w:proofErr w:type="gramStart"/>
      <w:r>
        <w:t>a piene mani, tra civili inermi e nei</w:t>
      </w:r>
      <w:r w:rsidR="00372990">
        <w:t xml:space="preserve"> combattimenti sempre più duri.</w:t>
      </w:r>
      <w:proofErr w:type="gramEnd"/>
    </w:p>
    <w:p w14:paraId="01C6FC62" w14:textId="58BB01CD" w:rsidR="00975024" w:rsidRDefault="00372990">
      <w:r>
        <w:t>È</w:t>
      </w:r>
      <w:proofErr w:type="gramStart"/>
      <w:r>
        <w:t xml:space="preserve">  </w:t>
      </w:r>
      <w:proofErr w:type="gramEnd"/>
      <w:r>
        <w:t xml:space="preserve">una </w:t>
      </w:r>
      <w:r w:rsidR="00975024">
        <w:t>pace sfigurata e deturpata in tanti popoli dimenticati, nelle violenze e nelle persecuzioni</w:t>
      </w:r>
    </w:p>
    <w:p w14:paraId="414C9A1A" w14:textId="24EB145E" w:rsidR="00975024" w:rsidRDefault="00975024">
      <w:proofErr w:type="gramStart"/>
      <w:r>
        <w:t>che</w:t>
      </w:r>
      <w:proofErr w:type="gramEnd"/>
      <w:r>
        <w:t xml:space="preserve"> colpiscono spesso i cristiani o altre minoranze religiose.</w:t>
      </w:r>
    </w:p>
    <w:p w14:paraId="69791890" w14:textId="14953D55" w:rsidR="00975024" w:rsidRDefault="00975024">
      <w:r>
        <w:rPr>
          <w:i/>
        </w:rPr>
        <w:t xml:space="preserve">Dona </w:t>
      </w:r>
      <w:proofErr w:type="spellStart"/>
      <w:r>
        <w:rPr>
          <w:i/>
        </w:rPr>
        <w:t>nobis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pacem</w:t>
      </w:r>
      <w:proofErr w:type="spellEnd"/>
      <w:r>
        <w:rPr>
          <w:i/>
        </w:rPr>
        <w:t xml:space="preserve">! </w:t>
      </w:r>
      <w:proofErr w:type="gramStart"/>
      <w:r>
        <w:t>Donaci,</w:t>
      </w:r>
      <w:proofErr w:type="gramEnd"/>
      <w:r>
        <w:t xml:space="preserve"> Signore, la pace, sostieni gli sforzi degli uomini di pace,</w:t>
      </w:r>
    </w:p>
    <w:p w14:paraId="3377C389" w14:textId="6C7712BB" w:rsidR="00975024" w:rsidRDefault="00372990">
      <w:proofErr w:type="gramStart"/>
      <w:r>
        <w:t>suggerisci</w:t>
      </w:r>
      <w:proofErr w:type="gramEnd"/>
      <w:r>
        <w:t xml:space="preserve"> e sostieni </w:t>
      </w:r>
      <w:r w:rsidR="00975024">
        <w:t>nei responsabili passi coraggiosi di dialogo, per far tacere la voce delle armi!</w:t>
      </w:r>
    </w:p>
    <w:p w14:paraId="1B00E917" w14:textId="77777777" w:rsidR="00036845" w:rsidRDefault="00036845"/>
    <w:p w14:paraId="0CFAE150" w14:textId="7F0C54B1" w:rsidR="00036845" w:rsidRDefault="00036845">
      <w:r>
        <w:t xml:space="preserve">Ti </w:t>
      </w:r>
      <w:proofErr w:type="gramStart"/>
      <w:r>
        <w:t>chiediamo,</w:t>
      </w:r>
      <w:proofErr w:type="gramEnd"/>
      <w:r>
        <w:t xml:space="preserve"> Signore, il dono di vivere con disponibilità, come Chiesa di Pavia,</w:t>
      </w:r>
    </w:p>
    <w:p w14:paraId="0FA27842" w14:textId="77F62775" w:rsidR="00036845" w:rsidRDefault="00036845">
      <w:proofErr w:type="gramStart"/>
      <w:r>
        <w:t>il</w:t>
      </w:r>
      <w:proofErr w:type="gramEnd"/>
      <w:r>
        <w:t xml:space="preserve"> cammino sinodale avviato nelle nostre comunità,</w:t>
      </w:r>
    </w:p>
    <w:p w14:paraId="581A9021" w14:textId="0CECBFC3" w:rsidR="00036845" w:rsidRDefault="00372990">
      <w:proofErr w:type="gramStart"/>
      <w:r>
        <w:t>per</w:t>
      </w:r>
      <w:proofErr w:type="gramEnd"/>
      <w:r w:rsidR="00036845">
        <w:t xml:space="preserve"> crescere nella fede e nella capacità di dare testimonianza al Vangelo,</w:t>
      </w:r>
    </w:p>
    <w:p w14:paraId="4CF930CF" w14:textId="3D619315" w:rsidR="00036845" w:rsidRDefault="00372990">
      <w:proofErr w:type="gramStart"/>
      <w:r>
        <w:t>per</w:t>
      </w:r>
      <w:proofErr w:type="gramEnd"/>
      <w:r w:rsidR="00036845">
        <w:t xml:space="preserve"> as</w:t>
      </w:r>
      <w:r>
        <w:t xml:space="preserve">coltare e </w:t>
      </w:r>
      <w:r w:rsidR="00036845">
        <w:t>incontrare gli uomini e le donne, nostri compagni di cammino,</w:t>
      </w:r>
    </w:p>
    <w:p w14:paraId="19AF1A4F" w14:textId="37E61B86" w:rsidR="00036845" w:rsidRDefault="00372990">
      <w:proofErr w:type="gramStart"/>
      <w:r>
        <w:t>per</w:t>
      </w:r>
      <w:proofErr w:type="gramEnd"/>
      <w:r w:rsidR="00036845">
        <w:t xml:space="preserve"> ritrovare il gusto e la passione di comunicare la gioia d’essere tuoi amici.</w:t>
      </w:r>
    </w:p>
    <w:p w14:paraId="28DF4628" w14:textId="77777777" w:rsidR="00036845" w:rsidRDefault="00036845"/>
    <w:p w14:paraId="1893452D" w14:textId="64D17E40" w:rsidR="00036845" w:rsidRDefault="00036845">
      <w:r>
        <w:t>Ti chiediamo, infine, il dono di nuove e vere vocazioni al sacerdozio e alla vita consacrata:</w:t>
      </w:r>
    </w:p>
    <w:p w14:paraId="53E55236" w14:textId="4D711533" w:rsidR="00036845" w:rsidRDefault="00036845">
      <w:proofErr w:type="gramStart"/>
      <w:r>
        <w:t>manda</w:t>
      </w:r>
      <w:proofErr w:type="gramEnd"/>
      <w:r>
        <w:t xml:space="preserve"> Signore apostoli santi alla tua Chiesa, suscita pastori per il tuo popolo!</w:t>
      </w:r>
    </w:p>
    <w:p w14:paraId="328FB074" w14:textId="74CFA52F" w:rsidR="00036845" w:rsidRDefault="00036845">
      <w:r>
        <w:t xml:space="preserve">Le nostre comunità hanno bisogno di sacerdoti, di fratelli e sorelle che nella consacrazione a </w:t>
      </w:r>
      <w:proofErr w:type="gramStart"/>
      <w:r>
        <w:t>te</w:t>
      </w:r>
      <w:proofErr w:type="gramEnd"/>
    </w:p>
    <w:p w14:paraId="0647352D" w14:textId="085E880C" w:rsidR="00036845" w:rsidRDefault="00335A81">
      <w:proofErr w:type="gramStart"/>
      <w:r>
        <w:t>diano</w:t>
      </w:r>
      <w:proofErr w:type="gramEnd"/>
      <w:r w:rsidR="00036845">
        <w:t xml:space="preserve"> testimonianza al Vangelo, nella preghiera, nel servizio, nella vicinanza alla gente.</w:t>
      </w:r>
    </w:p>
    <w:p w14:paraId="54CE0BCB" w14:textId="5080A5D0" w:rsidR="00036845" w:rsidRDefault="00036845">
      <w:r>
        <w:t>Suscita nei cuori la disponibilità ad ascoltare la tua voce che chiama</w:t>
      </w:r>
      <w:proofErr w:type="gramStart"/>
      <w:r>
        <w:t>,</w:t>
      </w:r>
      <w:proofErr w:type="gramEnd"/>
    </w:p>
    <w:p w14:paraId="5260393C" w14:textId="39EE165D" w:rsidR="00036845" w:rsidRDefault="00036845">
      <w:proofErr w:type="gramStart"/>
      <w:r>
        <w:t>rendi</w:t>
      </w:r>
      <w:proofErr w:type="gramEnd"/>
      <w:r>
        <w:t xml:space="preserve"> le nostre famiglie aperte al dono di Dio, liete di poter donare dei figli alla Chiesa,</w:t>
      </w:r>
    </w:p>
    <w:p w14:paraId="2D95E823" w14:textId="55A1F3F7" w:rsidR="00335A81" w:rsidRDefault="00335A81">
      <w:proofErr w:type="gramStart"/>
      <w:r>
        <w:t>e</w:t>
      </w:r>
      <w:proofErr w:type="gramEnd"/>
      <w:r>
        <w:t xml:space="preserve"> i nostri preti solleciti in questo campo, desiderosi di generare nuove vocazioni</w:t>
      </w:r>
    </w:p>
    <w:p w14:paraId="6AF74DE5" w14:textId="2D1E4A3D" w:rsidR="00335A81" w:rsidRDefault="00335A81">
      <w:proofErr w:type="gramStart"/>
      <w:r>
        <w:t>attraverso</w:t>
      </w:r>
      <w:proofErr w:type="gramEnd"/>
      <w:r>
        <w:t xml:space="preserve"> la testimonianza di un sacerdozio vissuto con animo lieto e grato.</w:t>
      </w:r>
    </w:p>
    <w:p w14:paraId="72DA409F" w14:textId="7769B022" w:rsidR="00036845" w:rsidRDefault="00335A81">
      <w:r>
        <w:t>F</w:t>
      </w:r>
      <w:r w:rsidR="00036845">
        <w:t>a’ che nelle comunità,</w:t>
      </w:r>
      <w:r>
        <w:t xml:space="preserve"> associazioni e movimenti</w:t>
      </w:r>
      <w:r w:rsidR="00036845">
        <w:t xml:space="preserve"> possano fiorire nuove e sante vocazioni</w:t>
      </w:r>
      <w:proofErr w:type="gramStart"/>
      <w:r w:rsidR="00036845">
        <w:t>,</w:t>
      </w:r>
      <w:proofErr w:type="gramEnd"/>
    </w:p>
    <w:p w14:paraId="2238E024" w14:textId="77777777" w:rsidR="00036845" w:rsidRDefault="00036845">
      <w:proofErr w:type="gramStart"/>
      <w:r>
        <w:t>frutto</w:t>
      </w:r>
      <w:proofErr w:type="gramEnd"/>
      <w:r>
        <w:t xml:space="preserve"> di una rinnovata proposta di fede alle giovani generazioni,</w:t>
      </w:r>
    </w:p>
    <w:p w14:paraId="623CDBE6" w14:textId="77777777" w:rsidR="00036845" w:rsidRDefault="00036845">
      <w:proofErr w:type="gramStart"/>
      <w:r>
        <w:t>ai</w:t>
      </w:r>
      <w:proofErr w:type="gramEnd"/>
      <w:r>
        <w:t xml:space="preserve"> bambini, agli adolescenti impegnati con i più piccoli e in cammino negli oratori,</w:t>
      </w:r>
    </w:p>
    <w:p w14:paraId="2F87F81A" w14:textId="3B2EA239" w:rsidR="00036845" w:rsidRDefault="00036845">
      <w:proofErr w:type="gramStart"/>
      <w:r>
        <w:t>ai</w:t>
      </w:r>
      <w:proofErr w:type="gramEnd"/>
      <w:r>
        <w:t xml:space="preserve"> giovani che rendono viva nostra città universitaria di Pavia.</w:t>
      </w:r>
    </w:p>
    <w:p w14:paraId="2C96F214" w14:textId="77777777" w:rsidR="00335A81" w:rsidRDefault="00335A81"/>
    <w:p w14:paraId="37289AA3" w14:textId="77777777" w:rsidR="00335A81" w:rsidRPr="00335A81" w:rsidRDefault="00335A81" w:rsidP="00335A81">
      <w:pPr>
        <w:rPr>
          <w:i/>
        </w:rPr>
      </w:pPr>
      <w:bookmarkStart w:id="0" w:name="_GoBack"/>
      <w:r w:rsidRPr="00335A81">
        <w:rPr>
          <w:i/>
        </w:rPr>
        <w:t xml:space="preserve">Buon Pastore, vero pane, </w:t>
      </w:r>
    </w:p>
    <w:p w14:paraId="2E136796" w14:textId="77777777" w:rsidR="00335A81" w:rsidRPr="00335A81" w:rsidRDefault="00335A81" w:rsidP="00335A81">
      <w:pPr>
        <w:rPr>
          <w:i/>
        </w:rPr>
      </w:pPr>
      <w:proofErr w:type="gramStart"/>
      <w:r w:rsidRPr="00335A81">
        <w:rPr>
          <w:i/>
        </w:rPr>
        <w:t>o</w:t>
      </w:r>
      <w:proofErr w:type="gramEnd"/>
      <w:r w:rsidRPr="00335A81">
        <w:rPr>
          <w:i/>
        </w:rPr>
        <w:t xml:space="preserve"> Gesù, pietà di noi:</w:t>
      </w:r>
    </w:p>
    <w:p w14:paraId="48C61CA9" w14:textId="77777777" w:rsidR="00335A81" w:rsidRPr="00335A81" w:rsidRDefault="00335A81" w:rsidP="00335A81">
      <w:pPr>
        <w:rPr>
          <w:i/>
        </w:rPr>
      </w:pPr>
      <w:proofErr w:type="gramStart"/>
      <w:r w:rsidRPr="00335A81">
        <w:rPr>
          <w:i/>
        </w:rPr>
        <w:t>nutrici</w:t>
      </w:r>
      <w:proofErr w:type="gramEnd"/>
      <w:r w:rsidRPr="00335A81">
        <w:rPr>
          <w:i/>
        </w:rPr>
        <w:t xml:space="preserve"> e difendici,</w:t>
      </w:r>
    </w:p>
    <w:p w14:paraId="17C6D552" w14:textId="77777777" w:rsidR="00335A81" w:rsidRPr="00335A81" w:rsidRDefault="00335A81" w:rsidP="00335A81">
      <w:pPr>
        <w:rPr>
          <w:i/>
        </w:rPr>
      </w:pPr>
      <w:proofErr w:type="gramStart"/>
      <w:r w:rsidRPr="00335A81">
        <w:rPr>
          <w:i/>
        </w:rPr>
        <w:t>portaci</w:t>
      </w:r>
      <w:proofErr w:type="gramEnd"/>
      <w:r w:rsidRPr="00335A81">
        <w:rPr>
          <w:i/>
        </w:rPr>
        <w:t xml:space="preserve"> ai beni eterni</w:t>
      </w:r>
    </w:p>
    <w:p w14:paraId="58A9B645" w14:textId="77777777" w:rsidR="00335A81" w:rsidRPr="00335A81" w:rsidRDefault="00335A81" w:rsidP="00335A81">
      <w:pPr>
        <w:rPr>
          <w:i/>
        </w:rPr>
      </w:pPr>
      <w:proofErr w:type="gramStart"/>
      <w:r w:rsidRPr="00335A81">
        <w:rPr>
          <w:i/>
        </w:rPr>
        <w:t>nella</w:t>
      </w:r>
      <w:proofErr w:type="gramEnd"/>
      <w:r w:rsidRPr="00335A81">
        <w:rPr>
          <w:i/>
        </w:rPr>
        <w:t xml:space="preserve"> terra dei viventi.</w:t>
      </w:r>
    </w:p>
    <w:p w14:paraId="71509DFB" w14:textId="77777777" w:rsidR="00335A81" w:rsidRPr="00335A81" w:rsidRDefault="00335A81" w:rsidP="00335A81">
      <w:pPr>
        <w:rPr>
          <w:i/>
        </w:rPr>
      </w:pPr>
      <w:r w:rsidRPr="00335A81">
        <w:rPr>
          <w:i/>
        </w:rPr>
        <w:t xml:space="preserve">Tu che tutto sai e puoi, </w:t>
      </w:r>
    </w:p>
    <w:p w14:paraId="55894FBF" w14:textId="77777777" w:rsidR="00335A81" w:rsidRPr="00335A81" w:rsidRDefault="00335A81" w:rsidP="00335A81">
      <w:pPr>
        <w:rPr>
          <w:i/>
        </w:rPr>
      </w:pPr>
      <w:proofErr w:type="gramStart"/>
      <w:r w:rsidRPr="00335A81">
        <w:rPr>
          <w:i/>
        </w:rPr>
        <w:t>che</w:t>
      </w:r>
      <w:proofErr w:type="gramEnd"/>
      <w:r w:rsidRPr="00335A81">
        <w:rPr>
          <w:i/>
        </w:rPr>
        <w:t xml:space="preserve"> ci nutri sulla terra,</w:t>
      </w:r>
    </w:p>
    <w:p w14:paraId="43502411" w14:textId="77777777" w:rsidR="00335A81" w:rsidRPr="00335A81" w:rsidRDefault="00335A81" w:rsidP="00335A81">
      <w:pPr>
        <w:rPr>
          <w:i/>
        </w:rPr>
      </w:pPr>
      <w:proofErr w:type="gramStart"/>
      <w:r w:rsidRPr="00335A81">
        <w:rPr>
          <w:i/>
        </w:rPr>
        <w:t>conduci</w:t>
      </w:r>
      <w:proofErr w:type="gramEnd"/>
      <w:r w:rsidRPr="00335A81">
        <w:rPr>
          <w:i/>
        </w:rPr>
        <w:t xml:space="preserve"> i tuoi fratelli / alla tavola del cielo</w:t>
      </w:r>
    </w:p>
    <w:p w14:paraId="1A551930" w14:textId="747BCEF7" w:rsidR="00335A81" w:rsidRPr="00335A81" w:rsidRDefault="00335A81" w:rsidP="00335A81">
      <w:pPr>
        <w:rPr>
          <w:i/>
        </w:rPr>
      </w:pPr>
      <w:proofErr w:type="gramStart"/>
      <w:r w:rsidRPr="00335A81">
        <w:rPr>
          <w:i/>
        </w:rPr>
        <w:t>nella</w:t>
      </w:r>
      <w:proofErr w:type="gramEnd"/>
      <w:r w:rsidRPr="00335A81">
        <w:rPr>
          <w:i/>
        </w:rPr>
        <w:t xml:space="preserve"> gioia dei tuoi santi.</w:t>
      </w:r>
    </w:p>
    <w:bookmarkEnd w:id="0"/>
    <w:p w14:paraId="35D1A822" w14:textId="40D63353" w:rsidR="00335A81" w:rsidRPr="00975024" w:rsidRDefault="00335A81">
      <w:r>
        <w:t>Amen!</w:t>
      </w:r>
    </w:p>
    <w:sectPr w:rsidR="00335A81" w:rsidRPr="00975024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88"/>
    <w:rsid w:val="00036845"/>
    <w:rsid w:val="00335A81"/>
    <w:rsid w:val="00372990"/>
    <w:rsid w:val="0045444E"/>
    <w:rsid w:val="004E6D49"/>
    <w:rsid w:val="007F77DC"/>
    <w:rsid w:val="00891B2A"/>
    <w:rsid w:val="008D49E2"/>
    <w:rsid w:val="00975024"/>
    <w:rsid w:val="00AC68A0"/>
    <w:rsid w:val="00AD1EF9"/>
    <w:rsid w:val="00DF0232"/>
    <w:rsid w:val="00F75CE7"/>
    <w:rsid w:val="00F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47D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68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68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1024</Words>
  <Characters>5839</Characters>
  <Application>Microsoft Macintosh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12</cp:revision>
  <dcterms:created xsi:type="dcterms:W3CDTF">2022-06-14T14:40:00Z</dcterms:created>
  <dcterms:modified xsi:type="dcterms:W3CDTF">2022-06-14T16:16:00Z</dcterms:modified>
</cp:coreProperties>
</file>