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1643" w14:textId="77777777" w:rsidR="00F75CE7" w:rsidRDefault="00A164A8" w:rsidP="00A16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Processione del </w:t>
      </w:r>
      <w:r>
        <w:rPr>
          <w:b/>
          <w:i/>
          <w:sz w:val="28"/>
          <w:szCs w:val="28"/>
        </w:rPr>
        <w:t>Corpus Domini</w:t>
      </w:r>
    </w:p>
    <w:p w14:paraId="692DEB18" w14:textId="77777777" w:rsidR="00A164A8" w:rsidRDefault="00A164A8" w:rsidP="00A16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29 maggio 2016</w:t>
      </w:r>
    </w:p>
    <w:p w14:paraId="21A0E0FF" w14:textId="77777777" w:rsidR="00A164A8" w:rsidRDefault="00A164A8" w:rsidP="00A164A8">
      <w:pPr>
        <w:jc w:val="center"/>
        <w:rPr>
          <w:b/>
          <w:sz w:val="28"/>
          <w:szCs w:val="28"/>
        </w:rPr>
      </w:pPr>
    </w:p>
    <w:p w14:paraId="33E451FB" w14:textId="77777777" w:rsidR="00A164A8" w:rsidRDefault="00A164A8" w:rsidP="00A164A8">
      <w:pPr>
        <w:jc w:val="center"/>
        <w:rPr>
          <w:b/>
          <w:sz w:val="28"/>
          <w:szCs w:val="28"/>
        </w:rPr>
      </w:pPr>
    </w:p>
    <w:p w14:paraId="5929DEA0" w14:textId="66A70976" w:rsidR="00A164A8" w:rsidRDefault="00976564" w:rsidP="00A164A8">
      <w:pPr>
        <w:jc w:val="both"/>
      </w:pPr>
      <w:r>
        <w:t xml:space="preserve">Signore Gesù, </w:t>
      </w:r>
      <w:r w:rsidR="00595C49">
        <w:t>questa sera, al termine della nostra processione eucaristica,</w:t>
      </w:r>
    </w:p>
    <w:p w14:paraId="2E7F59DC" w14:textId="23A137BB" w:rsidR="00595C49" w:rsidRDefault="00595C49" w:rsidP="00A164A8">
      <w:pPr>
        <w:jc w:val="both"/>
      </w:pPr>
      <w:proofErr w:type="gramStart"/>
      <w:r>
        <w:t>sostiamo</w:t>
      </w:r>
      <w:proofErr w:type="gramEnd"/>
      <w:r>
        <w:t xml:space="preserve"> davanti a te in silenziosa adorazione.</w:t>
      </w:r>
    </w:p>
    <w:p w14:paraId="3122EB14" w14:textId="5BE0892B" w:rsidR="00595C49" w:rsidRDefault="00595C49" w:rsidP="00A164A8">
      <w:pPr>
        <w:jc w:val="both"/>
      </w:pPr>
      <w:r>
        <w:t xml:space="preserve">Ti riconosciamo presente, </w:t>
      </w:r>
      <w:r w:rsidR="00E51EF6">
        <w:t>“</w:t>
      </w:r>
      <w:r>
        <w:t>veramente, realmente, sostanzialmente</w:t>
      </w:r>
      <w:r w:rsidR="00E51EF6">
        <w:t>”</w:t>
      </w:r>
      <w:proofErr w:type="gramStart"/>
      <w:r>
        <w:t>,</w:t>
      </w:r>
      <w:proofErr w:type="gramEnd"/>
    </w:p>
    <w:p w14:paraId="4FFB20DE" w14:textId="7028D437" w:rsidR="00E51EF6" w:rsidRDefault="00E51EF6" w:rsidP="00A164A8">
      <w:pPr>
        <w:jc w:val="both"/>
      </w:pPr>
      <w:proofErr w:type="gramStart"/>
      <w:r>
        <w:t>in</w:t>
      </w:r>
      <w:proofErr w:type="gramEnd"/>
      <w:r>
        <w:t xml:space="preserve"> Corpo, Sangue, Anima e Divinità,</w:t>
      </w:r>
    </w:p>
    <w:p w14:paraId="7AE3D620" w14:textId="5E9016E8" w:rsidR="00595C49" w:rsidRDefault="00595C49" w:rsidP="00A164A8">
      <w:pPr>
        <w:jc w:val="both"/>
      </w:pPr>
      <w:r>
        <w:t>nel segno</w:t>
      </w:r>
      <w:r w:rsidR="00E51EF6">
        <w:t xml:space="preserve"> della Santa O</w:t>
      </w:r>
      <w:r>
        <w:t>stia, che ora fissiamo con gli occhi e con il cuore:</w:t>
      </w:r>
    </w:p>
    <w:p w14:paraId="6DEBDB1C" w14:textId="30F0F8D3" w:rsidR="00595C49" w:rsidRDefault="00595C49" w:rsidP="00A164A8">
      <w:pPr>
        <w:jc w:val="both"/>
      </w:pPr>
      <w:r>
        <w:t>Tu, il Signore e il Maestro,</w:t>
      </w:r>
    </w:p>
    <w:p w14:paraId="522B6B9E" w14:textId="3241F670" w:rsidR="00595C49" w:rsidRDefault="00595C49" w:rsidP="00A164A8">
      <w:pPr>
        <w:jc w:val="both"/>
      </w:pPr>
      <w:r>
        <w:t>Tu, il Redentore e l’Amico,</w:t>
      </w:r>
    </w:p>
    <w:p w14:paraId="2DD0679F" w14:textId="145A2749" w:rsidR="00595C49" w:rsidRDefault="00595C49" w:rsidP="00A164A8">
      <w:pPr>
        <w:jc w:val="both"/>
      </w:pPr>
      <w:r>
        <w:t>Tu, “il volto della misericordia” (Papa Francesco),</w:t>
      </w:r>
    </w:p>
    <w:p w14:paraId="081BEC39" w14:textId="2797F537" w:rsidR="00595C49" w:rsidRDefault="00595C49" w:rsidP="00A164A8">
      <w:pPr>
        <w:jc w:val="both"/>
      </w:pPr>
      <w:r>
        <w:t xml:space="preserve">Tu, il Figlio del Dio vivo, morto, risorto e ora </w:t>
      </w:r>
      <w:proofErr w:type="gramStart"/>
      <w:r>
        <w:t>vivo</w:t>
      </w:r>
      <w:proofErr w:type="gramEnd"/>
      <w:r>
        <w:t xml:space="preserve"> con noi e per noi!</w:t>
      </w:r>
    </w:p>
    <w:p w14:paraId="61A1C4F4" w14:textId="77777777" w:rsidR="00595C49" w:rsidRDefault="00595C49" w:rsidP="00A164A8">
      <w:pPr>
        <w:jc w:val="both"/>
      </w:pPr>
    </w:p>
    <w:p w14:paraId="160DAFA4" w14:textId="45A8BF85" w:rsidR="00595C49" w:rsidRDefault="00E51EF6" w:rsidP="00A164A8">
      <w:pPr>
        <w:jc w:val="both"/>
      </w:pPr>
      <w:r>
        <w:t>Ti chiediamo, innanzitutto, di ridestare in noi, nella nostra Chiesa di Pavia</w:t>
      </w:r>
      <w:proofErr w:type="gramStart"/>
      <w:r>
        <w:t>,</w:t>
      </w:r>
      <w:proofErr w:type="gramEnd"/>
    </w:p>
    <w:p w14:paraId="3BA78EC3" w14:textId="261CAA1B" w:rsidR="00305EA2" w:rsidRDefault="00305EA2" w:rsidP="00A164A8">
      <w:pPr>
        <w:jc w:val="both"/>
      </w:pPr>
      <w:proofErr w:type="gramStart"/>
      <w:r>
        <w:t>nelle</w:t>
      </w:r>
      <w:proofErr w:type="gramEnd"/>
      <w:r>
        <w:t xml:space="preserve"> nostre comunità, nelle nostre parrocchie, nelle nostre famiglie,</w:t>
      </w:r>
    </w:p>
    <w:p w14:paraId="7E70BA51" w14:textId="19D37EBA" w:rsidR="00E51EF6" w:rsidRDefault="00E51EF6" w:rsidP="00A164A8">
      <w:pPr>
        <w:jc w:val="both"/>
      </w:pPr>
      <w:proofErr w:type="gramStart"/>
      <w:r>
        <w:t>una</w:t>
      </w:r>
      <w:proofErr w:type="gramEnd"/>
      <w:r>
        <w:t xml:space="preserve"> fede profonda nel mistero del Sacramento che Tu ci hai lasciato, </w:t>
      </w:r>
    </w:p>
    <w:p w14:paraId="75C82229" w14:textId="76C23B39" w:rsidR="00E51EF6" w:rsidRDefault="00E51EF6" w:rsidP="00A164A8">
      <w:pPr>
        <w:jc w:val="both"/>
      </w:pPr>
      <w:proofErr w:type="gramStart"/>
      <w:r>
        <w:t>segno</w:t>
      </w:r>
      <w:proofErr w:type="gramEnd"/>
      <w:r>
        <w:t xml:space="preserve"> e testamento del Tuo amore, sgorgato dal Tuo cuore,</w:t>
      </w:r>
    </w:p>
    <w:p w14:paraId="62ACE972" w14:textId="1E84A51D" w:rsidR="00E51EF6" w:rsidRDefault="00E51EF6" w:rsidP="00A164A8">
      <w:pPr>
        <w:jc w:val="both"/>
      </w:pPr>
      <w:proofErr w:type="gramStart"/>
      <w:r>
        <w:t>memoriale</w:t>
      </w:r>
      <w:proofErr w:type="gramEnd"/>
      <w:r>
        <w:t xml:space="preserve"> del Tuo unico e perfetto sacrificio, consumato sulla croce,</w:t>
      </w:r>
    </w:p>
    <w:p w14:paraId="7B368CBD" w14:textId="4C29C16D" w:rsidR="00E51EF6" w:rsidRDefault="00E51EF6" w:rsidP="00A164A8">
      <w:pPr>
        <w:jc w:val="both"/>
      </w:pPr>
      <w:proofErr w:type="gramStart"/>
      <w:r>
        <w:t>Sacramento del Tuo Corpo donato e del Tuo Sangue versato per noi.</w:t>
      </w:r>
      <w:proofErr w:type="gramEnd"/>
    </w:p>
    <w:p w14:paraId="1466F09F" w14:textId="6BC8B5E5" w:rsidR="00E51EF6" w:rsidRDefault="00E51EF6" w:rsidP="00A164A8">
      <w:pPr>
        <w:jc w:val="both"/>
      </w:pPr>
      <w:r>
        <w:t>Che non abbiamo mai a diventare distratti e dimentichi di questo dono</w:t>
      </w:r>
      <w:proofErr w:type="gramStart"/>
      <w:r>
        <w:t>,</w:t>
      </w:r>
      <w:proofErr w:type="gramEnd"/>
    </w:p>
    <w:p w14:paraId="78EE5F3E" w14:textId="5662A92F" w:rsidR="00E51EF6" w:rsidRDefault="00E51EF6" w:rsidP="00A164A8">
      <w:pPr>
        <w:jc w:val="both"/>
      </w:pPr>
      <w:proofErr w:type="gramStart"/>
      <w:r>
        <w:t>che</w:t>
      </w:r>
      <w:proofErr w:type="gramEnd"/>
      <w:r>
        <w:t xml:space="preserve"> non accada mai di abituarci al Santissimo Sacramento dell’Eucaristia, </w:t>
      </w:r>
    </w:p>
    <w:p w14:paraId="0DF71372" w14:textId="66986AD9" w:rsidR="00E51EF6" w:rsidRDefault="00305EA2" w:rsidP="00A164A8">
      <w:pPr>
        <w:jc w:val="both"/>
      </w:pPr>
      <w:proofErr w:type="gramStart"/>
      <w:r>
        <w:t>di</w:t>
      </w:r>
      <w:proofErr w:type="gramEnd"/>
      <w:r w:rsidR="00E51EF6">
        <w:t xml:space="preserve"> perdere in noi il senso di stupore, di trepidazione e di santo timore,</w:t>
      </w:r>
    </w:p>
    <w:p w14:paraId="24114C4E" w14:textId="34B68A6D" w:rsidR="00E51EF6" w:rsidRDefault="00E51EF6" w:rsidP="00A164A8">
      <w:pPr>
        <w:jc w:val="both"/>
      </w:pPr>
      <w:proofErr w:type="gramStart"/>
      <w:r>
        <w:t>di fronte al Tuo nasconderti in questo “frustolo di pane” (San Francesco d’Assisi)</w:t>
      </w:r>
      <w:r w:rsidR="00305EA2">
        <w:t>.</w:t>
      </w:r>
      <w:proofErr w:type="gramEnd"/>
    </w:p>
    <w:p w14:paraId="004802C5" w14:textId="1D28C2EF" w:rsidR="00305EA2" w:rsidRDefault="00305EA2" w:rsidP="00A164A8">
      <w:pPr>
        <w:jc w:val="both"/>
      </w:pPr>
      <w:r>
        <w:t>Che</w:t>
      </w:r>
      <w:r w:rsidR="00EE2C5D">
        <w:t xml:space="preserve"> impariamo a</w:t>
      </w:r>
      <w:r>
        <w:t xml:space="preserve"> incontrarti e a lasciarci incontrare</w:t>
      </w:r>
      <w:r w:rsidR="00EE2C5D">
        <w:t xml:space="preserve"> da Te</w:t>
      </w:r>
      <w:proofErr w:type="gramStart"/>
      <w:r w:rsidR="00C902BF">
        <w:t>,</w:t>
      </w:r>
      <w:proofErr w:type="gramEnd"/>
    </w:p>
    <w:p w14:paraId="659EDD50" w14:textId="4A6ACCA5" w:rsidR="00305EA2" w:rsidRDefault="00305EA2" w:rsidP="00A164A8">
      <w:pPr>
        <w:jc w:val="both"/>
      </w:pPr>
      <w:proofErr w:type="gramStart"/>
      <w:r>
        <w:t>partecipando</w:t>
      </w:r>
      <w:proofErr w:type="gramEnd"/>
      <w:r>
        <w:t xml:space="preserve"> con gioia e fedeltà</w:t>
      </w:r>
      <w:r w:rsidR="00EE2C5D">
        <w:t xml:space="preserve"> alla celebrazione della Messa,</w:t>
      </w:r>
    </w:p>
    <w:p w14:paraId="51A88E60" w14:textId="16FE3F5A" w:rsidR="00EE2C5D" w:rsidRDefault="00EE2C5D" w:rsidP="00A164A8">
      <w:pPr>
        <w:jc w:val="both"/>
      </w:pPr>
      <w:proofErr w:type="gramStart"/>
      <w:r>
        <w:t>ogni</w:t>
      </w:r>
      <w:proofErr w:type="gramEnd"/>
      <w:r>
        <w:t xml:space="preserve"> domenica, Giorno della risurrezione, Giorno della nuova creazione,</w:t>
      </w:r>
    </w:p>
    <w:p w14:paraId="6645699D" w14:textId="43C004F9" w:rsidR="00EE2C5D" w:rsidRDefault="00EE2C5D" w:rsidP="00A164A8">
      <w:pPr>
        <w:jc w:val="both"/>
      </w:pPr>
      <w:proofErr w:type="gramStart"/>
      <w:r>
        <w:t>accostandoci</w:t>
      </w:r>
      <w:proofErr w:type="gramEnd"/>
      <w:r>
        <w:t xml:space="preserve"> con cuore puro e con desiderio vero al Pane eucaristico,</w:t>
      </w:r>
    </w:p>
    <w:p w14:paraId="0FF1A127" w14:textId="4DEC8753" w:rsidR="00EE2C5D" w:rsidRDefault="00EE2C5D" w:rsidP="00A164A8">
      <w:pPr>
        <w:jc w:val="both"/>
      </w:pPr>
      <w:proofErr w:type="gramStart"/>
      <w:r>
        <w:t>perché</w:t>
      </w:r>
      <w:proofErr w:type="gramEnd"/>
      <w:r>
        <w:t xml:space="preserve"> Tu possa rimanere in noi e noi possiamo rimanere in Te,</w:t>
      </w:r>
    </w:p>
    <w:p w14:paraId="7C064126" w14:textId="18DC5C0A" w:rsidR="00EE2C5D" w:rsidRDefault="00EE2C5D" w:rsidP="00A164A8">
      <w:pPr>
        <w:jc w:val="both"/>
      </w:pPr>
      <w:proofErr w:type="gramStart"/>
      <w:r>
        <w:t>ritrovando</w:t>
      </w:r>
      <w:proofErr w:type="gramEnd"/>
      <w:r>
        <w:t xml:space="preserve"> il gusto e il tempo di sostare in adorazione davanti a Te,</w:t>
      </w:r>
    </w:p>
    <w:p w14:paraId="32D10C94" w14:textId="3B5A28CB" w:rsidR="00EE2C5D" w:rsidRDefault="00EE2C5D" w:rsidP="00A164A8">
      <w:pPr>
        <w:jc w:val="both"/>
      </w:pPr>
      <w:proofErr w:type="gramStart"/>
      <w:r>
        <w:t>nelle</w:t>
      </w:r>
      <w:proofErr w:type="gramEnd"/>
      <w:r>
        <w:t xml:space="preserve"> nostre chiese, per poterti guardare e per lasciarci guardare da Te.</w:t>
      </w:r>
    </w:p>
    <w:p w14:paraId="3FCB12EB" w14:textId="77777777" w:rsidR="00C902BF" w:rsidRDefault="00C902BF" w:rsidP="00A164A8">
      <w:pPr>
        <w:jc w:val="both"/>
      </w:pPr>
    </w:p>
    <w:p w14:paraId="6CA1A80F" w14:textId="557A8C23" w:rsidR="00C902BF" w:rsidRDefault="00C902BF" w:rsidP="00A164A8">
      <w:pPr>
        <w:jc w:val="both"/>
      </w:pPr>
      <w:r>
        <w:t>Ti chiediamo di essere Tu, nell’Eucaristia, il cuore vivente della nostra Chiesa</w:t>
      </w:r>
      <w:proofErr w:type="gramStart"/>
      <w:r>
        <w:t>,</w:t>
      </w:r>
      <w:proofErr w:type="gramEnd"/>
    </w:p>
    <w:p w14:paraId="19DD2FAC" w14:textId="56951B5C" w:rsidR="00C902BF" w:rsidRDefault="00C902BF" w:rsidP="00A164A8">
      <w:pPr>
        <w:jc w:val="both"/>
      </w:pPr>
      <w:proofErr w:type="gramStart"/>
      <w:r>
        <w:t>la</w:t>
      </w:r>
      <w:proofErr w:type="gramEnd"/>
      <w:r>
        <w:t xml:space="preserve"> presenza nascosta che edifica tutti noi nell’unità, nella verità, nell’amore.</w:t>
      </w:r>
    </w:p>
    <w:p w14:paraId="31476F91" w14:textId="0841B14D" w:rsidR="00C902BF" w:rsidRDefault="00C902BF" w:rsidP="00A164A8">
      <w:pPr>
        <w:jc w:val="both"/>
      </w:pPr>
      <w:r>
        <w:t xml:space="preserve">Signore Gesù, Tu ci hai fatto dono del Tuo Corpo e del Tuo </w:t>
      </w:r>
      <w:proofErr w:type="gramStart"/>
      <w:r>
        <w:t>Sangue</w:t>
      </w:r>
      <w:proofErr w:type="gramEnd"/>
    </w:p>
    <w:p w14:paraId="5B3B8A4C" w14:textId="3DF00C56" w:rsidR="00C902BF" w:rsidRDefault="00C902BF" w:rsidP="00A164A8">
      <w:pPr>
        <w:jc w:val="both"/>
      </w:pPr>
      <w:proofErr w:type="gramStart"/>
      <w:r>
        <w:t>nei</w:t>
      </w:r>
      <w:proofErr w:type="gramEnd"/>
      <w:r>
        <w:t xml:space="preserve"> segni umili e quotidiani del pane e del vino, </w:t>
      </w:r>
    </w:p>
    <w:p w14:paraId="5342ECD8" w14:textId="43ECABFE" w:rsidR="00C902BF" w:rsidRDefault="00C902BF" w:rsidP="00A164A8">
      <w:pPr>
        <w:jc w:val="both"/>
      </w:pPr>
      <w:proofErr w:type="gramStart"/>
      <w:r>
        <w:t>nella</w:t>
      </w:r>
      <w:proofErr w:type="gramEnd"/>
      <w:r>
        <w:t xml:space="preserve"> notte in cui venivi tradito e ti consegnavi liberamente al Padre,</w:t>
      </w:r>
    </w:p>
    <w:p w14:paraId="10B67D2C" w14:textId="30DE9DE1" w:rsidR="00C902BF" w:rsidRDefault="00C902BF" w:rsidP="00A164A8">
      <w:pPr>
        <w:jc w:val="both"/>
      </w:pPr>
      <w:proofErr w:type="gramStart"/>
      <w:r>
        <w:t>per</w:t>
      </w:r>
      <w:proofErr w:type="gramEnd"/>
      <w:r>
        <w:t xml:space="preserve"> riunire tutti i figli di Dio dispersi, in un solo popolo.</w:t>
      </w:r>
    </w:p>
    <w:p w14:paraId="698F1327" w14:textId="14508730" w:rsidR="00C902BF" w:rsidRDefault="00C902BF" w:rsidP="00A164A8">
      <w:pPr>
        <w:jc w:val="both"/>
      </w:pPr>
      <w:proofErr w:type="gramStart"/>
      <w:r>
        <w:t xml:space="preserve">Fin dai primi </w:t>
      </w:r>
      <w:r w:rsidR="00EE4B6F">
        <w:t xml:space="preserve">passi </w:t>
      </w:r>
      <w:r>
        <w:t>del suo cammino, la comunità dei tuoi discepoli,</w:t>
      </w:r>
      <w:proofErr w:type="gramEnd"/>
    </w:p>
    <w:p w14:paraId="3D1625D2" w14:textId="2430637C" w:rsidR="00C902BF" w:rsidRDefault="00C902BF" w:rsidP="00A164A8">
      <w:pPr>
        <w:jc w:val="both"/>
      </w:pPr>
      <w:proofErr w:type="gramStart"/>
      <w:r>
        <w:t>dopo</w:t>
      </w:r>
      <w:proofErr w:type="gramEnd"/>
      <w:r>
        <w:t xml:space="preserve"> gli eventi della Pasqua e della Pentecoste,</w:t>
      </w:r>
    </w:p>
    <w:p w14:paraId="772010C6" w14:textId="1A70C749" w:rsidR="00C902BF" w:rsidRDefault="00C902BF" w:rsidP="00A164A8">
      <w:pPr>
        <w:jc w:val="both"/>
      </w:pPr>
      <w:proofErr w:type="gramStart"/>
      <w:r>
        <w:t>ha</w:t>
      </w:r>
      <w:proofErr w:type="gramEnd"/>
      <w:r>
        <w:t xml:space="preserve"> iniziato a spezzare il pane in Tua memoria, </w:t>
      </w:r>
    </w:p>
    <w:p w14:paraId="6F6540B8" w14:textId="7504EC33" w:rsidR="00C902BF" w:rsidRDefault="00C902BF" w:rsidP="00A164A8">
      <w:pPr>
        <w:jc w:val="both"/>
      </w:pPr>
      <w:proofErr w:type="gramStart"/>
      <w:r>
        <w:t>per</w:t>
      </w:r>
      <w:proofErr w:type="gramEnd"/>
      <w:r>
        <w:t xml:space="preserve"> annunciare il mistero della Tua morte e risurrezione,</w:t>
      </w:r>
    </w:p>
    <w:p w14:paraId="7399F97B" w14:textId="1405ECDE" w:rsidR="00C902BF" w:rsidRDefault="00C902BF" w:rsidP="00A164A8">
      <w:pPr>
        <w:jc w:val="both"/>
      </w:pPr>
      <w:proofErr w:type="gramStart"/>
      <w:r>
        <w:t>per</w:t>
      </w:r>
      <w:proofErr w:type="gramEnd"/>
      <w:r>
        <w:t xml:space="preserve"> </w:t>
      </w:r>
      <w:r w:rsidR="00E87314">
        <w:t>esprimere e manifestare</w:t>
      </w:r>
      <w:r>
        <w:t xml:space="preserve"> l’attesa della Tua venuta,</w:t>
      </w:r>
    </w:p>
    <w:p w14:paraId="2B7F1C47" w14:textId="425CC44F" w:rsidR="00C902BF" w:rsidRDefault="00C902BF" w:rsidP="00A164A8">
      <w:pPr>
        <w:jc w:val="both"/>
      </w:pPr>
      <w:proofErr w:type="gramStart"/>
      <w:r>
        <w:t>per</w:t>
      </w:r>
      <w:proofErr w:type="gramEnd"/>
      <w:r>
        <w:t xml:space="preserve"> crescere nella carità e formare così la Tua Chiesa, Tuo corpo vivo nel mondo</w:t>
      </w:r>
      <w:r w:rsidR="00E87314">
        <w:t>.</w:t>
      </w:r>
    </w:p>
    <w:p w14:paraId="7BE3E55C" w14:textId="63B5EC2D" w:rsidR="00E87314" w:rsidRDefault="00E87314" w:rsidP="00A164A8">
      <w:pPr>
        <w:jc w:val="both"/>
      </w:pPr>
      <w:r>
        <w:t>Se è la Chiesa che, obbediente al Tuo comando, celebra e fa l’Eucaristia</w:t>
      </w:r>
      <w:proofErr w:type="gramStart"/>
      <w:r>
        <w:t>,</w:t>
      </w:r>
      <w:proofErr w:type="gramEnd"/>
    </w:p>
    <w:p w14:paraId="3EDEEB07" w14:textId="5F32C068" w:rsidR="00E87314" w:rsidRDefault="00E87314" w:rsidP="00A164A8">
      <w:pPr>
        <w:jc w:val="both"/>
      </w:pPr>
      <w:r>
        <w:t xml:space="preserve">di generazione in </w:t>
      </w:r>
      <w:proofErr w:type="gramStart"/>
      <w:r>
        <w:t>generazione</w:t>
      </w:r>
      <w:proofErr w:type="gramEnd"/>
      <w:r>
        <w:t>, in un’ininterrotta storia di grazia,</w:t>
      </w:r>
    </w:p>
    <w:p w14:paraId="68AA0FF3" w14:textId="08333756" w:rsidR="00E87314" w:rsidRDefault="00E87314" w:rsidP="00A164A8">
      <w:pPr>
        <w:jc w:val="both"/>
      </w:pPr>
      <w:proofErr w:type="gramStart"/>
      <w:r>
        <w:t>è</w:t>
      </w:r>
      <w:proofErr w:type="gramEnd"/>
      <w:r>
        <w:t xml:space="preserve"> altrettanto vero che è l’Eucaristia, celebrata, ricevuta e adorata, che fa la Chiesa.</w:t>
      </w:r>
    </w:p>
    <w:p w14:paraId="55325D54" w14:textId="06F7D3C8" w:rsidR="00E87314" w:rsidRDefault="00E87314" w:rsidP="00A164A8">
      <w:pPr>
        <w:jc w:val="both"/>
      </w:pPr>
      <w:r>
        <w:t>Che cosa sarebbero le nostre comunità senza il dono dell’Eucaristia?</w:t>
      </w:r>
    </w:p>
    <w:p w14:paraId="1C230808" w14:textId="2AAFB9F3" w:rsidR="00E87314" w:rsidRDefault="00E87314" w:rsidP="00A164A8">
      <w:pPr>
        <w:jc w:val="both"/>
      </w:pPr>
      <w:r>
        <w:t>Che ne sarebbe della fede di questa Chiesa, nella nostra terra, nella nostra città</w:t>
      </w:r>
      <w:proofErr w:type="gramStart"/>
      <w:r>
        <w:t>,</w:t>
      </w:r>
      <w:proofErr w:type="gramEnd"/>
    </w:p>
    <w:p w14:paraId="6C844DF6" w14:textId="327D6231" w:rsidR="00E87314" w:rsidRDefault="00E87314" w:rsidP="00A164A8">
      <w:pPr>
        <w:jc w:val="both"/>
      </w:pPr>
      <w:proofErr w:type="gramStart"/>
      <w:r>
        <w:t>senza</w:t>
      </w:r>
      <w:proofErr w:type="gramEnd"/>
      <w:r>
        <w:t xml:space="preserve"> la celebrazione eucaristica che raduna e convoca ogni comunità?</w:t>
      </w:r>
    </w:p>
    <w:p w14:paraId="269F2469" w14:textId="77777777" w:rsidR="00C16AFC" w:rsidRDefault="00C16AFC" w:rsidP="00A164A8">
      <w:pPr>
        <w:jc w:val="both"/>
      </w:pPr>
    </w:p>
    <w:p w14:paraId="42448CE9" w14:textId="2B889228" w:rsidR="00C16AFC" w:rsidRDefault="00C16AFC" w:rsidP="00A164A8">
      <w:pPr>
        <w:jc w:val="both"/>
      </w:pPr>
      <w:r>
        <w:lastRenderedPageBreak/>
        <w:t xml:space="preserve">Signore Gesù, in questo momento di commossa adorazione, Ti </w:t>
      </w:r>
      <w:proofErr w:type="gramStart"/>
      <w:r>
        <w:t>affidiamo</w:t>
      </w:r>
      <w:proofErr w:type="gramEnd"/>
      <w:r>
        <w:t xml:space="preserve"> la nostra Chiesa,</w:t>
      </w:r>
    </w:p>
    <w:p w14:paraId="5ADEAC65" w14:textId="027CBF28" w:rsidR="00C16AFC" w:rsidRDefault="00C16AFC" w:rsidP="00A164A8">
      <w:pPr>
        <w:jc w:val="both"/>
      </w:pPr>
      <w:proofErr w:type="gramStart"/>
      <w:r>
        <w:t>di</w:t>
      </w:r>
      <w:proofErr w:type="gramEnd"/>
      <w:r>
        <w:t xml:space="preserve"> cui sono diventato vescovo e pastore, da pochi mesi:</w:t>
      </w:r>
      <w:r w:rsidR="00B86A1C">
        <w:t xml:space="preserve"> è Tua Signore, non è nostra,</w:t>
      </w:r>
    </w:p>
    <w:p w14:paraId="02E76790" w14:textId="7AC17DE4" w:rsidR="00B86A1C" w:rsidRDefault="00B86A1C" w:rsidP="00A164A8">
      <w:pPr>
        <w:jc w:val="both"/>
      </w:pPr>
      <w:proofErr w:type="gramStart"/>
      <w:r>
        <w:t>né</w:t>
      </w:r>
      <w:proofErr w:type="gramEnd"/>
      <w:r>
        <w:t>, tanto meno, è mia. È la Tua Santa Chiesa, che tutti ci genera nella sua maternità</w:t>
      </w:r>
      <w:proofErr w:type="gramStart"/>
      <w:r>
        <w:t>,</w:t>
      </w:r>
      <w:proofErr w:type="gramEnd"/>
    </w:p>
    <w:p w14:paraId="372753AA" w14:textId="6C078B90" w:rsidR="00B86A1C" w:rsidRDefault="00B86A1C" w:rsidP="00A164A8">
      <w:pPr>
        <w:jc w:val="both"/>
      </w:pPr>
      <w:proofErr w:type="gramStart"/>
      <w:r>
        <w:t>che</w:t>
      </w:r>
      <w:proofErr w:type="gramEnd"/>
      <w:r>
        <w:t xml:space="preserve"> tutti ci educa e a tutti offre il tesoro del Vangelo, dei Sacramenti, della carità.</w:t>
      </w:r>
    </w:p>
    <w:p w14:paraId="2C810E43" w14:textId="2CFAB154" w:rsidR="00C16AFC" w:rsidRDefault="00B86A1C" w:rsidP="00A164A8">
      <w:pPr>
        <w:jc w:val="both"/>
      </w:pPr>
      <w:r>
        <w:t>Q</w:t>
      </w:r>
      <w:r w:rsidR="00C16AFC">
        <w:t>uesta Chiesa, che cammina in Pavia da secoli, ricca di una grande storia</w:t>
      </w:r>
      <w:proofErr w:type="gramStart"/>
      <w:r w:rsidR="00C16AFC">
        <w:t>,</w:t>
      </w:r>
      <w:proofErr w:type="gramEnd"/>
    </w:p>
    <w:p w14:paraId="031D25EE" w14:textId="4A8B8D28" w:rsidR="00C16AFC" w:rsidRDefault="00C16AFC" w:rsidP="00A164A8">
      <w:pPr>
        <w:jc w:val="both"/>
      </w:pPr>
      <w:proofErr w:type="gramStart"/>
      <w:r>
        <w:t>adornata</w:t>
      </w:r>
      <w:proofErr w:type="gramEnd"/>
      <w:r>
        <w:t xml:space="preserve"> della santità di tanti suoi figli e figlie,</w:t>
      </w:r>
    </w:p>
    <w:p w14:paraId="3A78E23A" w14:textId="2BF63AB3" w:rsidR="00C16AFC" w:rsidRDefault="00B86A1C" w:rsidP="00A164A8">
      <w:pPr>
        <w:jc w:val="both"/>
      </w:pPr>
      <w:proofErr w:type="gramStart"/>
      <w:r>
        <w:t>q</w:t>
      </w:r>
      <w:r w:rsidR="00C16AFC">
        <w:t>uesta</w:t>
      </w:r>
      <w:proofErr w:type="gramEnd"/>
      <w:r w:rsidR="00C16AFC">
        <w:t xml:space="preserve"> Chiesa che ha saputo generare e custodire opere e segni di bellezza e di cultura,</w:t>
      </w:r>
    </w:p>
    <w:p w14:paraId="66B31950" w14:textId="3AEA337B" w:rsidR="00C16AFC" w:rsidRDefault="00C16AFC" w:rsidP="00A164A8">
      <w:pPr>
        <w:jc w:val="both"/>
      </w:pPr>
      <w:proofErr w:type="gramStart"/>
      <w:r>
        <w:t>questa</w:t>
      </w:r>
      <w:proofErr w:type="gramEnd"/>
      <w:r>
        <w:t xml:space="preserve"> Chiesa, che continua a camminare, come </w:t>
      </w:r>
      <w:r w:rsidR="00366F8E">
        <w:t>umile serva di Dio e degli uomini,</w:t>
      </w:r>
    </w:p>
    <w:p w14:paraId="26492BE0" w14:textId="0A9B5C6C" w:rsidR="00C16AFC" w:rsidRDefault="00C16AFC" w:rsidP="00A164A8">
      <w:pPr>
        <w:jc w:val="both"/>
      </w:pPr>
      <w:proofErr w:type="gramStart"/>
      <w:r>
        <w:t>con</w:t>
      </w:r>
      <w:proofErr w:type="gramEnd"/>
      <w:r>
        <w:t xml:space="preserve"> le sue fatiche e le sue ombre, ma anche con i suoi doni, con le sue bellezze, </w:t>
      </w:r>
    </w:p>
    <w:p w14:paraId="65ABCB19" w14:textId="1A051E80" w:rsidR="00C16AFC" w:rsidRDefault="00C16AFC" w:rsidP="00A164A8">
      <w:pPr>
        <w:jc w:val="both"/>
      </w:pPr>
      <w:proofErr w:type="gramStart"/>
      <w:r>
        <w:t>con</w:t>
      </w:r>
      <w:proofErr w:type="gramEnd"/>
      <w:r>
        <w:t xml:space="preserve"> la ricchezza di</w:t>
      </w:r>
      <w:r w:rsidR="00366F8E">
        <w:t xml:space="preserve"> tante esistenze nelle quali Tu sei all’opera:</w:t>
      </w:r>
    </w:p>
    <w:p w14:paraId="67288F0F" w14:textId="47EA5868" w:rsidR="00366F8E" w:rsidRDefault="00366F8E" w:rsidP="00A164A8">
      <w:pPr>
        <w:jc w:val="both"/>
      </w:pPr>
      <w:proofErr w:type="gramStart"/>
      <w:r>
        <w:t>ecco</w:t>
      </w:r>
      <w:proofErr w:type="gramEnd"/>
      <w:r>
        <w:t>, Signore Gesù, questa Chiesa di cui mi sento padre e figlio, pastore e discepolo,</w:t>
      </w:r>
    </w:p>
    <w:p w14:paraId="516FC521" w14:textId="4F518BC7" w:rsidR="00366F8E" w:rsidRDefault="00366F8E" w:rsidP="00A164A8">
      <w:pPr>
        <w:jc w:val="both"/>
      </w:pPr>
      <w:proofErr w:type="gramStart"/>
      <w:r>
        <w:t>la</w:t>
      </w:r>
      <w:proofErr w:type="gramEnd"/>
      <w:r>
        <w:t xml:space="preserve"> consegno a Te, con la lieta fiducia nella Tua potenza e nella Tua misericordia.</w:t>
      </w:r>
    </w:p>
    <w:p w14:paraId="5C4FD389" w14:textId="77777777" w:rsidR="00366F8E" w:rsidRDefault="00366F8E" w:rsidP="00A164A8">
      <w:pPr>
        <w:jc w:val="both"/>
      </w:pPr>
    </w:p>
    <w:p w14:paraId="044E6A52" w14:textId="7F71C100" w:rsidR="00366F8E" w:rsidRDefault="00366F8E" w:rsidP="00A164A8">
      <w:pPr>
        <w:jc w:val="both"/>
      </w:pPr>
      <w:r>
        <w:t>Aiutami, nella mia umana debolezza, a essere servo innamorato del popolo che mi affidi</w:t>
      </w:r>
      <w:proofErr w:type="gramStart"/>
      <w:r>
        <w:t>,</w:t>
      </w:r>
      <w:proofErr w:type="gramEnd"/>
    </w:p>
    <w:p w14:paraId="066C2FC8" w14:textId="697E0FE9" w:rsidR="00366F8E" w:rsidRDefault="00366F8E" w:rsidP="00A164A8">
      <w:pPr>
        <w:jc w:val="both"/>
      </w:pPr>
      <w:proofErr w:type="gramStart"/>
      <w:r>
        <w:t>lasciandomi</w:t>
      </w:r>
      <w:proofErr w:type="gramEnd"/>
      <w:r>
        <w:t xml:space="preserve"> stupire da ciò che Tu operi nei cuori dei Tuoi amici, </w:t>
      </w:r>
    </w:p>
    <w:p w14:paraId="4A0629CA" w14:textId="29537993" w:rsidR="00366F8E" w:rsidRDefault="00366F8E" w:rsidP="00A164A8">
      <w:pPr>
        <w:jc w:val="both"/>
      </w:pPr>
      <w:proofErr w:type="gramStart"/>
      <w:r>
        <w:t>disponibile</w:t>
      </w:r>
      <w:proofErr w:type="gramEnd"/>
      <w:r>
        <w:t xml:space="preserve"> a imparare anche dai più piccoli, desideroso solo di servire e di amare.</w:t>
      </w:r>
    </w:p>
    <w:p w14:paraId="4B676249" w14:textId="77777777" w:rsidR="00B00F8A" w:rsidRDefault="00B00F8A" w:rsidP="00A164A8">
      <w:pPr>
        <w:jc w:val="both"/>
      </w:pPr>
    </w:p>
    <w:p w14:paraId="24353C35" w14:textId="7DFFF30E" w:rsidR="00366F8E" w:rsidRDefault="00366F8E" w:rsidP="00A164A8">
      <w:pPr>
        <w:jc w:val="both"/>
      </w:pPr>
      <w:r>
        <w:t>Benedici i sacerdoti, quelli che portano il peso della malattia o della vecchiaia</w:t>
      </w:r>
      <w:proofErr w:type="gramStart"/>
      <w:r>
        <w:t>,</w:t>
      </w:r>
      <w:proofErr w:type="gramEnd"/>
    </w:p>
    <w:p w14:paraId="026BB859" w14:textId="5CFA7BF9" w:rsidR="00366F8E" w:rsidRDefault="00366F8E" w:rsidP="00A164A8">
      <w:pPr>
        <w:jc w:val="both"/>
      </w:pPr>
      <w:proofErr w:type="gramStart"/>
      <w:r>
        <w:t>i</w:t>
      </w:r>
      <w:proofErr w:type="gramEnd"/>
      <w:r>
        <w:t xml:space="preserve"> nostri parroci, i giovani presbiteri che si spendono per i ragazzi e i giovani:</w:t>
      </w:r>
    </w:p>
    <w:p w14:paraId="5F1C551F" w14:textId="2315129E" w:rsidR="00366F8E" w:rsidRDefault="00366F8E" w:rsidP="00A164A8">
      <w:pPr>
        <w:jc w:val="both"/>
      </w:pPr>
      <w:proofErr w:type="gramStart"/>
      <w:r>
        <w:t>fa</w:t>
      </w:r>
      <w:proofErr w:type="gramEnd"/>
      <w:r>
        <w:t xml:space="preserve"> che tutti siano sacerdoti secondo il Tuo cuore,</w:t>
      </w:r>
    </w:p>
    <w:p w14:paraId="1072E703" w14:textId="2313A4A3" w:rsidR="00366F8E" w:rsidRDefault="00366F8E" w:rsidP="00A164A8">
      <w:pPr>
        <w:jc w:val="both"/>
      </w:pPr>
      <w:proofErr w:type="gramStart"/>
      <w:r>
        <w:t>che</w:t>
      </w:r>
      <w:proofErr w:type="gramEnd"/>
      <w:r>
        <w:t xml:space="preserve"> sanno e amano “perdere tempo” per stare in silenziosa adorazione della Tua presenza,</w:t>
      </w:r>
    </w:p>
    <w:p w14:paraId="7A77F789" w14:textId="762FC6F8" w:rsidR="00366F8E" w:rsidRDefault="00366F8E" w:rsidP="00A164A8">
      <w:pPr>
        <w:jc w:val="both"/>
      </w:pPr>
      <w:proofErr w:type="gramStart"/>
      <w:r>
        <w:t>che</w:t>
      </w:r>
      <w:proofErr w:type="gramEnd"/>
      <w:r>
        <w:t xml:space="preserve"> celebrano, ogni giorno, con letizia e fervore i santi misteri,</w:t>
      </w:r>
    </w:p>
    <w:p w14:paraId="2E07A41D" w14:textId="435D007B" w:rsidR="00366F8E" w:rsidRDefault="00366F8E" w:rsidP="00A164A8">
      <w:pPr>
        <w:jc w:val="both"/>
      </w:pPr>
      <w:proofErr w:type="gramStart"/>
      <w:r>
        <w:t>diventando</w:t>
      </w:r>
      <w:proofErr w:type="gramEnd"/>
      <w:r>
        <w:t xml:space="preserve"> voce del popolo loro affidato nella preghiera d’intercessione e di lode,</w:t>
      </w:r>
    </w:p>
    <w:p w14:paraId="7D731797" w14:textId="65F141C6" w:rsidR="00366F8E" w:rsidRDefault="00366F8E" w:rsidP="00A164A8">
      <w:pPr>
        <w:jc w:val="both"/>
      </w:pPr>
      <w:proofErr w:type="gramStart"/>
      <w:r>
        <w:t>che</w:t>
      </w:r>
      <w:proofErr w:type="gramEnd"/>
      <w:r>
        <w:t xml:space="preserve"> trovano in Te la gioia di spendersi fino alla fine per le comunità e le persone.</w:t>
      </w:r>
    </w:p>
    <w:p w14:paraId="439FD669" w14:textId="737E064D" w:rsidR="00366F8E" w:rsidRDefault="00366F8E" w:rsidP="00A164A8">
      <w:pPr>
        <w:jc w:val="both"/>
      </w:pPr>
      <w:r>
        <w:t>Rinnova la grazia della Tua consacrazione in tutti i religiosi e le religiose</w:t>
      </w:r>
      <w:proofErr w:type="gramStart"/>
      <w:r>
        <w:t>,</w:t>
      </w:r>
      <w:proofErr w:type="gramEnd"/>
    </w:p>
    <w:p w14:paraId="73753BA4" w14:textId="5A53AFB4" w:rsidR="00366F8E" w:rsidRDefault="00366F8E" w:rsidP="00A164A8">
      <w:pPr>
        <w:jc w:val="both"/>
      </w:pPr>
      <w:proofErr w:type="gramStart"/>
      <w:r>
        <w:t>in</w:t>
      </w:r>
      <w:proofErr w:type="gramEnd"/>
      <w:r>
        <w:t xml:space="preserve"> tutti i consacrati e le consacrate, perché siano testimoni luminosi del Vangelo,</w:t>
      </w:r>
    </w:p>
    <w:p w14:paraId="46B9A09E" w14:textId="7AA7772E" w:rsidR="00366F8E" w:rsidRDefault="00366F8E" w:rsidP="00A164A8">
      <w:pPr>
        <w:jc w:val="both"/>
      </w:pPr>
      <w:proofErr w:type="gramStart"/>
      <w:r>
        <w:t>perché</w:t>
      </w:r>
      <w:proofErr w:type="gramEnd"/>
      <w:r>
        <w:t xml:space="preserve"> arricchiscano la Chiesa pavese dei doni e dei carismi delle loro famiglie</w:t>
      </w:r>
      <w:r w:rsidR="00B918D3">
        <w:t>.</w:t>
      </w:r>
    </w:p>
    <w:p w14:paraId="19F8D8F2" w14:textId="1CBEDB2C" w:rsidR="00B918D3" w:rsidRDefault="00B918D3" w:rsidP="00A164A8">
      <w:pPr>
        <w:jc w:val="both"/>
      </w:pPr>
      <w:r>
        <w:t>Guarda, con occhi di particolare predilezione, i giovani e i ragazzi del nostro Seminario</w:t>
      </w:r>
      <w:proofErr w:type="gramStart"/>
      <w:r>
        <w:t>,</w:t>
      </w:r>
      <w:proofErr w:type="gramEnd"/>
    </w:p>
    <w:p w14:paraId="60EADD61" w14:textId="6A475342" w:rsidR="00B918D3" w:rsidRDefault="00B918D3" w:rsidP="00A164A8">
      <w:pPr>
        <w:jc w:val="both"/>
      </w:pPr>
      <w:proofErr w:type="gramStart"/>
      <w:r>
        <w:t>rendili</w:t>
      </w:r>
      <w:proofErr w:type="gramEnd"/>
      <w:r>
        <w:t xml:space="preserve"> ardenti e perseveranti nel loro cammino,</w:t>
      </w:r>
    </w:p>
    <w:p w14:paraId="2D3BCD7F" w14:textId="5A36F26C" w:rsidR="00B918D3" w:rsidRDefault="00B918D3" w:rsidP="00A164A8">
      <w:pPr>
        <w:jc w:val="both"/>
      </w:pPr>
      <w:proofErr w:type="gramStart"/>
      <w:r>
        <w:t>suscita</w:t>
      </w:r>
      <w:proofErr w:type="gramEnd"/>
      <w:r>
        <w:t xml:space="preserve"> nuove vocazioni nel cuore di tanti nostri fratelli e sorelle,</w:t>
      </w:r>
    </w:p>
    <w:p w14:paraId="4D51E7D0" w14:textId="3BB983CB" w:rsidR="00B918D3" w:rsidRDefault="00B918D3" w:rsidP="00A164A8">
      <w:pPr>
        <w:jc w:val="both"/>
      </w:pPr>
      <w:proofErr w:type="gramStart"/>
      <w:r>
        <w:t>che</w:t>
      </w:r>
      <w:proofErr w:type="gramEnd"/>
      <w:r>
        <w:t xml:space="preserve"> si lascino attrarre e conquistare dal Tuo amore con cuore indiviso.</w:t>
      </w:r>
    </w:p>
    <w:p w14:paraId="5E954024" w14:textId="13A7EEE4" w:rsidR="00B918D3" w:rsidRDefault="00B918D3" w:rsidP="00A164A8">
      <w:pPr>
        <w:jc w:val="both"/>
      </w:pPr>
      <w:r>
        <w:t>Riempi della forza del Tuo Spirito i nostri catechisti, tutti i laici che si spendono nelle nostre comunità e che cercano di vivere la testimonianza della loro fede nei vari ambienti di vita</w:t>
      </w:r>
      <w:proofErr w:type="gramStart"/>
      <w:r>
        <w:t>,</w:t>
      </w:r>
      <w:proofErr w:type="gramEnd"/>
    </w:p>
    <w:p w14:paraId="59CFCAE7" w14:textId="2C8454AE" w:rsidR="00B918D3" w:rsidRDefault="00B918D3" w:rsidP="00A164A8">
      <w:pPr>
        <w:jc w:val="both"/>
      </w:pPr>
      <w:proofErr w:type="gramStart"/>
      <w:r>
        <w:t>a</w:t>
      </w:r>
      <w:proofErr w:type="gramEnd"/>
      <w:r>
        <w:t xml:space="preserve"> scuola, in università, nel mondo della cultura, sul lavoro e nella vita sociale.</w:t>
      </w:r>
    </w:p>
    <w:p w14:paraId="583278F6" w14:textId="23576B88" w:rsidR="00B00F8A" w:rsidRDefault="00B918D3" w:rsidP="00A164A8">
      <w:pPr>
        <w:jc w:val="both"/>
      </w:pPr>
      <w:proofErr w:type="gramStart"/>
      <w:r>
        <w:t>Benedici,</w:t>
      </w:r>
      <w:proofErr w:type="gramEnd"/>
      <w:r>
        <w:t xml:space="preserve"> Signore, le nostre comunità le nostre famiglie, soprattutto quelle ferite,</w:t>
      </w:r>
    </w:p>
    <w:p w14:paraId="6BC5050A" w14:textId="2DD152A6" w:rsidR="00B00F8A" w:rsidRDefault="00B00F8A" w:rsidP="00A164A8">
      <w:pPr>
        <w:jc w:val="both"/>
      </w:pPr>
      <w:proofErr w:type="gramStart"/>
      <w:r>
        <w:t>frantumate</w:t>
      </w:r>
      <w:proofErr w:type="gramEnd"/>
      <w:r>
        <w:t xml:space="preserve"> dall’infedeltà e dal cedimento all’illusione e alla tentazione,</w:t>
      </w:r>
    </w:p>
    <w:p w14:paraId="5701DB16" w14:textId="525C7010" w:rsidR="00B918D3" w:rsidRDefault="00B918D3" w:rsidP="00A164A8">
      <w:pPr>
        <w:jc w:val="both"/>
      </w:pPr>
      <w:proofErr w:type="gramStart"/>
      <w:r>
        <w:t>quelle</w:t>
      </w:r>
      <w:proofErr w:type="gramEnd"/>
      <w:r>
        <w:t xml:space="preserve"> provate dalla</w:t>
      </w:r>
      <w:r w:rsidR="00B00F8A">
        <w:t xml:space="preserve"> povertà, dalla</w:t>
      </w:r>
      <w:r>
        <w:t xml:space="preserve"> sofferenza, dal lutto:</w:t>
      </w:r>
    </w:p>
    <w:p w14:paraId="6A8F36D5" w14:textId="125083A3" w:rsidR="00B918D3" w:rsidRDefault="00B918D3" w:rsidP="00A164A8">
      <w:pPr>
        <w:jc w:val="both"/>
      </w:pPr>
      <w:proofErr w:type="gramStart"/>
      <w:r>
        <w:t>che</w:t>
      </w:r>
      <w:proofErr w:type="gramEnd"/>
      <w:r>
        <w:t xml:space="preserve"> la Tua presenza tra noi, nella Santa Eucaristia, sia sorgente di vita e di grazia per tutti:</w:t>
      </w:r>
    </w:p>
    <w:p w14:paraId="51CBCBA6" w14:textId="0A90E49F" w:rsidR="00B918D3" w:rsidRDefault="00B918D3" w:rsidP="00A164A8">
      <w:pPr>
        <w:jc w:val="both"/>
      </w:pPr>
      <w:proofErr w:type="gramStart"/>
      <w:r>
        <w:t>per</w:t>
      </w:r>
      <w:proofErr w:type="gramEnd"/>
      <w:r>
        <w:t xml:space="preserve"> i nostri anziani, a volte soli e abbandonati,</w:t>
      </w:r>
    </w:p>
    <w:p w14:paraId="35D6C002" w14:textId="2A458391" w:rsidR="00B918D3" w:rsidRDefault="00B918D3" w:rsidP="00A164A8">
      <w:pPr>
        <w:jc w:val="both"/>
      </w:pPr>
      <w:proofErr w:type="gramStart"/>
      <w:r>
        <w:t>per</w:t>
      </w:r>
      <w:proofErr w:type="gramEnd"/>
      <w:r>
        <w:t xml:space="preserve"> i nostri bambini e i nostri ragazzi, perché crescano nella gioia della Tua amicizia,</w:t>
      </w:r>
    </w:p>
    <w:p w14:paraId="13B1E25B" w14:textId="57831DAB" w:rsidR="00B918D3" w:rsidRDefault="00B918D3" w:rsidP="00A164A8">
      <w:pPr>
        <w:jc w:val="both"/>
      </w:pPr>
      <w:proofErr w:type="gramStart"/>
      <w:r>
        <w:t>per</w:t>
      </w:r>
      <w:proofErr w:type="gramEnd"/>
      <w:r>
        <w:t xml:space="preserve"> i nostri giovani, che non si arrendano davanti alle difficoltà della vita</w:t>
      </w:r>
    </w:p>
    <w:p w14:paraId="47D52898" w14:textId="5C1609C7" w:rsidR="00B918D3" w:rsidRDefault="00B918D3" w:rsidP="00A164A8">
      <w:pPr>
        <w:jc w:val="both"/>
      </w:pPr>
      <w:proofErr w:type="gramStart"/>
      <w:r>
        <w:t>e</w:t>
      </w:r>
      <w:proofErr w:type="gramEnd"/>
      <w:r>
        <w:t xml:space="preserve"> possano incontrare e seguire maestri e testimoni del Tuo Vangelo,</w:t>
      </w:r>
    </w:p>
    <w:p w14:paraId="5481FD45" w14:textId="705EFB13" w:rsidR="00B918D3" w:rsidRDefault="00B918D3" w:rsidP="00A164A8">
      <w:pPr>
        <w:jc w:val="both"/>
      </w:pPr>
      <w:proofErr w:type="gramStart"/>
      <w:r>
        <w:t>per</w:t>
      </w:r>
      <w:proofErr w:type="gramEnd"/>
      <w:r>
        <w:t xml:space="preserve"> i sofferenti e gli ammalati, nelle case, negli ospedali,</w:t>
      </w:r>
      <w:r w:rsidR="00EE4B6F">
        <w:t xml:space="preserve"> per i nostri fratelli carcerati,</w:t>
      </w:r>
    </w:p>
    <w:p w14:paraId="19DE2213" w14:textId="7D772361" w:rsidR="00B918D3" w:rsidRDefault="00B918D3" w:rsidP="00A164A8">
      <w:pPr>
        <w:jc w:val="both"/>
      </w:pPr>
      <w:proofErr w:type="gramStart"/>
      <w:r>
        <w:t>per</w:t>
      </w:r>
      <w:proofErr w:type="gramEnd"/>
      <w:r>
        <w:t xml:space="preserve"> gli uomini e le donne che faticano a trovare un lavoro e una casa dignitosa,</w:t>
      </w:r>
    </w:p>
    <w:p w14:paraId="3F43F3C6" w14:textId="6BD3C1FB" w:rsidR="00B00F8A" w:rsidRDefault="00B00F8A" w:rsidP="00A164A8">
      <w:pPr>
        <w:jc w:val="both"/>
      </w:pPr>
      <w:proofErr w:type="gramStart"/>
      <w:r>
        <w:t>per</w:t>
      </w:r>
      <w:proofErr w:type="gramEnd"/>
      <w:r>
        <w:t xml:space="preserve"> i poveri, i senza tetto che camminano nelle nostre strade,</w:t>
      </w:r>
    </w:p>
    <w:p w14:paraId="2CEBC43A" w14:textId="79256C67" w:rsidR="00B00F8A" w:rsidRDefault="00B00F8A" w:rsidP="00A164A8">
      <w:pPr>
        <w:jc w:val="both"/>
      </w:pPr>
      <w:proofErr w:type="gramStart"/>
      <w:r>
        <w:t>per</w:t>
      </w:r>
      <w:proofErr w:type="gramEnd"/>
      <w:r>
        <w:t xml:space="preserve"> gli stranieri, i profughi, i migranti, che arrivano nella nostre terre,</w:t>
      </w:r>
    </w:p>
    <w:p w14:paraId="35C59D04" w14:textId="2BBCB656" w:rsidR="00B00F8A" w:rsidRDefault="00B00F8A" w:rsidP="00A164A8">
      <w:pPr>
        <w:jc w:val="both"/>
      </w:pPr>
      <w:proofErr w:type="gramStart"/>
      <w:r>
        <w:t>in</w:t>
      </w:r>
      <w:proofErr w:type="gramEnd"/>
      <w:r>
        <w:t xml:space="preserve"> fuga dagli orrori della guerra, della fame e della persecuzione.</w:t>
      </w:r>
    </w:p>
    <w:p w14:paraId="01ABD218" w14:textId="77777777" w:rsidR="00B00F8A" w:rsidRDefault="00B00F8A" w:rsidP="00A164A8">
      <w:pPr>
        <w:jc w:val="both"/>
      </w:pPr>
    </w:p>
    <w:p w14:paraId="37A795D2" w14:textId="243A69AF" w:rsidR="00B00F8A" w:rsidRDefault="00B00F8A" w:rsidP="00A164A8">
      <w:pPr>
        <w:jc w:val="both"/>
      </w:pPr>
      <w:r>
        <w:t xml:space="preserve">Infine, Signore Gesù, mentre ti </w:t>
      </w:r>
      <w:proofErr w:type="gramStart"/>
      <w:r>
        <w:t>rendiamo</w:t>
      </w:r>
      <w:proofErr w:type="gramEnd"/>
      <w:r>
        <w:t xml:space="preserve"> grazie per la Tua fedele presenza,</w:t>
      </w:r>
    </w:p>
    <w:p w14:paraId="332B6E7C" w14:textId="30B0B882" w:rsidR="00B00F8A" w:rsidRDefault="00B00F8A" w:rsidP="00A164A8">
      <w:pPr>
        <w:jc w:val="both"/>
      </w:pPr>
      <w:proofErr w:type="gramStart"/>
      <w:r>
        <w:t>per</w:t>
      </w:r>
      <w:proofErr w:type="gramEnd"/>
      <w:r>
        <w:t xml:space="preserve"> la tua inesauribile misericordia, a noi abbondantemente donata in questo Giubileo,</w:t>
      </w:r>
    </w:p>
    <w:p w14:paraId="484F9916" w14:textId="68104F62" w:rsidR="00B00F8A" w:rsidRDefault="00B00F8A" w:rsidP="00A164A8">
      <w:pPr>
        <w:jc w:val="both"/>
      </w:pPr>
      <w:r>
        <w:t>Ti chiediamo di rendere feco</w:t>
      </w:r>
      <w:r w:rsidR="00EE4B6F">
        <w:t>nda la grazia dell’Eucaristia</w:t>
      </w:r>
      <w:bookmarkStart w:id="0" w:name="_GoBack"/>
      <w:bookmarkEnd w:id="0"/>
      <w:r>
        <w:t xml:space="preserve"> nella nostra Chiesa, nella nostra città:</w:t>
      </w:r>
    </w:p>
    <w:p w14:paraId="52B42B22" w14:textId="5B2AB752" w:rsidR="00B00F8A" w:rsidRDefault="00E17ABA" w:rsidP="00A164A8">
      <w:pPr>
        <w:jc w:val="both"/>
      </w:pPr>
      <w:proofErr w:type="gramStart"/>
      <w:r>
        <w:t>che</w:t>
      </w:r>
      <w:proofErr w:type="gramEnd"/>
      <w:r>
        <w:t xml:space="preserve"> possiamo davvero obbedire al Tuo comando: “Fate questo in memoria di me!”</w:t>
      </w:r>
    </w:p>
    <w:p w14:paraId="10C79D35" w14:textId="517F14D5" w:rsidR="00E17ABA" w:rsidRDefault="00E17ABA" w:rsidP="00A164A8">
      <w:pPr>
        <w:jc w:val="both"/>
      </w:pPr>
      <w:r>
        <w:t>Che abbiamo a rinnovare non solo il rito dell’Eucaristia, ma a vivere il suo mistero</w:t>
      </w:r>
      <w:proofErr w:type="gramStart"/>
      <w:r>
        <w:t>,</w:t>
      </w:r>
      <w:proofErr w:type="gramEnd"/>
    </w:p>
    <w:p w14:paraId="62CF9B20" w14:textId="5B9A0A13" w:rsidR="00E17ABA" w:rsidRDefault="00E17ABA" w:rsidP="00A164A8">
      <w:pPr>
        <w:jc w:val="both"/>
      </w:pPr>
      <w:proofErr w:type="gramStart"/>
      <w:r>
        <w:t>diventando</w:t>
      </w:r>
      <w:proofErr w:type="gramEnd"/>
      <w:r>
        <w:t xml:space="preserve"> anche noi, come Te, pane spezzato e donato, </w:t>
      </w:r>
    </w:p>
    <w:p w14:paraId="134F1309" w14:textId="5F213441" w:rsidR="00E17ABA" w:rsidRDefault="00E17ABA" w:rsidP="00A164A8">
      <w:pPr>
        <w:jc w:val="both"/>
      </w:pPr>
      <w:proofErr w:type="gramStart"/>
      <w:r>
        <w:t>uomini</w:t>
      </w:r>
      <w:proofErr w:type="gramEnd"/>
      <w:r>
        <w:t xml:space="preserve"> e donne che, commossi dal Tuo amore, si fanno dono agli altri,</w:t>
      </w:r>
    </w:p>
    <w:p w14:paraId="3F815185" w14:textId="17DE92C2" w:rsidR="00E17ABA" w:rsidRDefault="00E17ABA" w:rsidP="00A164A8">
      <w:pPr>
        <w:jc w:val="both"/>
      </w:pPr>
      <w:proofErr w:type="gramStart"/>
      <w:r>
        <w:t>e</w:t>
      </w:r>
      <w:proofErr w:type="gramEnd"/>
      <w:r>
        <w:t xml:space="preserve"> imparano a condividere la vita dei fratelli e delle sorelle più deboli e più fragili.</w:t>
      </w:r>
    </w:p>
    <w:p w14:paraId="50B0DA97" w14:textId="5049B3ED" w:rsidR="00E17ABA" w:rsidRDefault="00E17ABA" w:rsidP="00A164A8">
      <w:pPr>
        <w:jc w:val="both"/>
      </w:pPr>
      <w:r>
        <w:t>Signore Gesù, adorando il Tuo Santissimo Sacramento</w:t>
      </w:r>
      <w:proofErr w:type="gramStart"/>
      <w:r>
        <w:t>,</w:t>
      </w:r>
      <w:proofErr w:type="gramEnd"/>
    </w:p>
    <w:p w14:paraId="2BBEC2F3" w14:textId="394F7381" w:rsidR="00E17ABA" w:rsidRDefault="00E17ABA" w:rsidP="00A164A8">
      <w:pPr>
        <w:jc w:val="both"/>
      </w:pPr>
      <w:proofErr w:type="gramStart"/>
      <w:r>
        <w:t>celebrando</w:t>
      </w:r>
      <w:proofErr w:type="gramEnd"/>
      <w:r>
        <w:t xml:space="preserve"> il Tuo sacrificio d’amore e ricevendo il Tuo nutrimento,</w:t>
      </w:r>
    </w:p>
    <w:p w14:paraId="75542D01" w14:textId="5823250B" w:rsidR="00E17ABA" w:rsidRDefault="00E17ABA" w:rsidP="00A164A8">
      <w:pPr>
        <w:jc w:val="both"/>
      </w:pPr>
      <w:proofErr w:type="gramStart"/>
      <w:r>
        <w:t>possiamo</w:t>
      </w:r>
      <w:proofErr w:type="gramEnd"/>
      <w:r>
        <w:t xml:space="preserve"> essere noi tutti </w:t>
      </w:r>
      <w:r w:rsidR="00594A74">
        <w:t>pane spezzato per la vita del mondo,</w:t>
      </w:r>
    </w:p>
    <w:p w14:paraId="149FF914" w14:textId="5750FA5A" w:rsidR="00594A74" w:rsidRDefault="00594A74" w:rsidP="00A164A8">
      <w:pPr>
        <w:jc w:val="both"/>
      </w:pPr>
      <w:proofErr w:type="gramStart"/>
      <w:r>
        <w:t>segno</w:t>
      </w:r>
      <w:proofErr w:type="gramEnd"/>
      <w:r>
        <w:t xml:space="preserve"> e testimonianza visibile della Tua carità e della Tua grazia. Amen!</w:t>
      </w:r>
    </w:p>
    <w:p w14:paraId="6E6A421C" w14:textId="77777777" w:rsidR="00B918D3" w:rsidRPr="00976564" w:rsidRDefault="00B918D3" w:rsidP="00A164A8">
      <w:pPr>
        <w:jc w:val="both"/>
      </w:pPr>
    </w:p>
    <w:sectPr w:rsidR="00B918D3" w:rsidRPr="00976564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A8"/>
    <w:rsid w:val="00305EA2"/>
    <w:rsid w:val="00366F8E"/>
    <w:rsid w:val="00594A74"/>
    <w:rsid w:val="00595C49"/>
    <w:rsid w:val="00976564"/>
    <w:rsid w:val="00A164A8"/>
    <w:rsid w:val="00B00F8A"/>
    <w:rsid w:val="00B86A1C"/>
    <w:rsid w:val="00B918D3"/>
    <w:rsid w:val="00C16AFC"/>
    <w:rsid w:val="00C902BF"/>
    <w:rsid w:val="00E17ABA"/>
    <w:rsid w:val="00E51EF6"/>
    <w:rsid w:val="00E87314"/>
    <w:rsid w:val="00EE2C5D"/>
    <w:rsid w:val="00EE4B6F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BD3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1106</Words>
  <Characters>6306</Characters>
  <Application>Microsoft Macintosh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10</cp:revision>
  <dcterms:created xsi:type="dcterms:W3CDTF">2016-05-29T14:31:00Z</dcterms:created>
  <dcterms:modified xsi:type="dcterms:W3CDTF">2016-05-29T20:56:00Z</dcterms:modified>
</cp:coreProperties>
</file>