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05549" w14:textId="77777777" w:rsidR="00F75CE7" w:rsidRDefault="00AB3FAB" w:rsidP="00AB3F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Atto di affidamento e di consacrazione della Diocesi</w:t>
      </w:r>
    </w:p>
    <w:p w14:paraId="2EB4D086" w14:textId="77777777" w:rsidR="00AB3FAB" w:rsidRDefault="00AB3FAB" w:rsidP="00AB3FA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alla</w:t>
      </w:r>
      <w:proofErr w:type="gramEnd"/>
      <w:r>
        <w:rPr>
          <w:b/>
          <w:sz w:val="28"/>
          <w:szCs w:val="28"/>
        </w:rPr>
        <w:t xml:space="preserve"> Vergine Maria e al suo Cuore Immacolato</w:t>
      </w:r>
    </w:p>
    <w:p w14:paraId="69B07A05" w14:textId="77777777" w:rsidR="00AB3FAB" w:rsidRDefault="00AB3FAB" w:rsidP="00AB3F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Duomo di Pavia – sabato 13 maggio 2017</w:t>
      </w:r>
    </w:p>
    <w:p w14:paraId="32460DC0" w14:textId="77777777" w:rsidR="00AB3FAB" w:rsidRDefault="00AB3FAB" w:rsidP="00AB3FAB">
      <w:pPr>
        <w:jc w:val="center"/>
        <w:rPr>
          <w:b/>
          <w:sz w:val="28"/>
          <w:szCs w:val="28"/>
        </w:rPr>
      </w:pPr>
    </w:p>
    <w:p w14:paraId="448A42DC" w14:textId="77777777" w:rsidR="00AB3FAB" w:rsidRDefault="00AB3FAB" w:rsidP="00AB3FAB">
      <w:pPr>
        <w:jc w:val="center"/>
        <w:rPr>
          <w:b/>
          <w:sz w:val="28"/>
          <w:szCs w:val="28"/>
        </w:rPr>
      </w:pPr>
    </w:p>
    <w:p w14:paraId="0733D009" w14:textId="77777777" w:rsidR="00AB3FAB" w:rsidRDefault="00742FFD" w:rsidP="00AB3FAB">
      <w:pPr>
        <w:jc w:val="both"/>
      </w:pPr>
      <w:r>
        <w:t>Nostra Signore di Fatima, ci raccogliamo stasera ai tuoi piedi</w:t>
      </w:r>
      <w:proofErr w:type="gramStart"/>
      <w:r>
        <w:t>,</w:t>
      </w:r>
      <w:proofErr w:type="gramEnd"/>
    </w:p>
    <w:p w14:paraId="69C0A223" w14:textId="6A9C36EB" w:rsidR="00742FFD" w:rsidRDefault="00742FFD" w:rsidP="00AB3FAB">
      <w:pPr>
        <w:jc w:val="both"/>
      </w:pPr>
      <w:proofErr w:type="gramStart"/>
      <w:r>
        <w:t>in</w:t>
      </w:r>
      <w:proofErr w:type="gramEnd"/>
      <w:r>
        <w:t xml:space="preserve"> questo giorno in cui ricordiamo la tua prima apparizione ai tre pastorelli</w:t>
      </w:r>
      <w:r w:rsidR="009235BE">
        <w:t>,</w:t>
      </w:r>
    </w:p>
    <w:p w14:paraId="1E1913C0" w14:textId="77777777" w:rsidR="00742FFD" w:rsidRDefault="00742FFD" w:rsidP="00AB3FAB">
      <w:pPr>
        <w:jc w:val="both"/>
      </w:pPr>
      <w:proofErr w:type="gramStart"/>
      <w:r>
        <w:t>avvenuta</w:t>
      </w:r>
      <w:proofErr w:type="gramEnd"/>
      <w:r>
        <w:t xml:space="preserve"> cent’anni fa, mentre l’Europa era dilaniata dal primo conflitto mondiale,</w:t>
      </w:r>
    </w:p>
    <w:p w14:paraId="431769F7" w14:textId="77777777" w:rsidR="00742FFD" w:rsidRDefault="00742FFD" w:rsidP="00AB3FAB">
      <w:pPr>
        <w:jc w:val="both"/>
      </w:pPr>
      <w:proofErr w:type="gramStart"/>
      <w:r>
        <w:t>e</w:t>
      </w:r>
      <w:proofErr w:type="gramEnd"/>
      <w:r>
        <w:t xml:space="preserve"> si addensavano nubi oscure sul suo orizzonte.</w:t>
      </w:r>
    </w:p>
    <w:p w14:paraId="744911ED" w14:textId="3A5E36D3" w:rsidR="00742FFD" w:rsidRDefault="00411D23" w:rsidP="00AB3FAB">
      <w:pPr>
        <w:jc w:val="both"/>
      </w:pPr>
      <w:r>
        <w:t>Tu, Madre dolcissima, sei scesa dal cielo, e hai posato il tuo sguardo su tre semplici bambini</w:t>
      </w:r>
      <w:proofErr w:type="gramStart"/>
      <w:r>
        <w:t>,</w:t>
      </w:r>
      <w:proofErr w:type="gramEnd"/>
    </w:p>
    <w:p w14:paraId="7AAC2D99" w14:textId="40832AB8" w:rsidR="00411D23" w:rsidRDefault="00411D23" w:rsidP="00AB3FAB">
      <w:pPr>
        <w:jc w:val="both"/>
      </w:pPr>
      <w:r>
        <w:t>Giacinta, Francesco e Lucia, che alla tua scuola hanno percorso un cammino di grazia e di santità.</w:t>
      </w:r>
    </w:p>
    <w:p w14:paraId="4B6A1A63" w14:textId="1083B554" w:rsidR="00411D23" w:rsidRDefault="00681380" w:rsidP="00AB3FAB">
      <w:pPr>
        <w:jc w:val="both"/>
      </w:pPr>
      <w:r>
        <w:t>Ti sei manifestata ai loro occhi limpidi e al loro cuore puro, li hai chiamati all’incontro con Te</w:t>
      </w:r>
      <w:proofErr w:type="gramStart"/>
      <w:r>
        <w:t>,</w:t>
      </w:r>
      <w:proofErr w:type="gramEnd"/>
    </w:p>
    <w:p w14:paraId="1EF3F827" w14:textId="7705789E" w:rsidR="00681380" w:rsidRDefault="00681380" w:rsidP="00AB3FAB">
      <w:pPr>
        <w:jc w:val="both"/>
      </w:pPr>
      <w:proofErr w:type="gramStart"/>
      <w:r>
        <w:t>e</w:t>
      </w:r>
      <w:proofErr w:type="gramEnd"/>
      <w:r>
        <w:t xml:space="preserve"> attraverso di loro hai consegnato un messaggio rivolto alla Chiesa e al mondo,</w:t>
      </w:r>
    </w:p>
    <w:p w14:paraId="27D02418" w14:textId="6E0AD67C" w:rsidR="00681380" w:rsidRDefault="00681380" w:rsidP="00AB3FAB">
      <w:pPr>
        <w:jc w:val="both"/>
      </w:pPr>
      <w:proofErr w:type="gramStart"/>
      <w:r>
        <w:t>un</w:t>
      </w:r>
      <w:proofErr w:type="gramEnd"/>
      <w:r>
        <w:t xml:space="preserve"> messaggio che non cessa di essere attuale e di parlare ai nostri tempi e alle nostre anime.</w:t>
      </w:r>
    </w:p>
    <w:p w14:paraId="37ACD752" w14:textId="77777777" w:rsidR="00351475" w:rsidRDefault="00351475" w:rsidP="00AB3FAB">
      <w:pPr>
        <w:jc w:val="both"/>
      </w:pPr>
    </w:p>
    <w:p w14:paraId="27F145AD" w14:textId="401B7A47" w:rsidR="00681380" w:rsidRDefault="00351475" w:rsidP="00AB3FAB">
      <w:pPr>
        <w:jc w:val="both"/>
      </w:pPr>
      <w:r>
        <w:t>Nelle tue parole, Vergine Santa, risuona il Vangelo del Tuo Figlio Gesù</w:t>
      </w:r>
      <w:proofErr w:type="gramStart"/>
      <w:r>
        <w:t>,</w:t>
      </w:r>
      <w:proofErr w:type="gramEnd"/>
    </w:p>
    <w:p w14:paraId="6B225DB9" w14:textId="158118C6" w:rsidR="00351475" w:rsidRDefault="00351475" w:rsidP="00AB3FAB">
      <w:pPr>
        <w:jc w:val="both"/>
      </w:pPr>
      <w:proofErr w:type="gramStart"/>
      <w:r>
        <w:t>con</w:t>
      </w:r>
      <w:proofErr w:type="gramEnd"/>
      <w:r>
        <w:t xml:space="preserve"> il suo forte invito alla conversione e alla penitenza, strada alla pace e alla gioia vera:</w:t>
      </w:r>
    </w:p>
    <w:p w14:paraId="792EDA7E" w14:textId="05F3D49A" w:rsidR="00351475" w:rsidRDefault="00351475" w:rsidP="00AB3FAB">
      <w:pPr>
        <w:jc w:val="both"/>
      </w:pPr>
      <w:proofErr w:type="gramStart"/>
      <w:r>
        <w:t>quanto</w:t>
      </w:r>
      <w:proofErr w:type="gramEnd"/>
      <w:r>
        <w:t xml:space="preserve"> abbiamo bisogno di pace, nelle nazioni, nelle nostre comunità, nelle</w:t>
      </w:r>
      <w:r w:rsidR="009235BE">
        <w:t xml:space="preserve"> nostre</w:t>
      </w:r>
      <w:r>
        <w:t xml:space="preserve"> famiglie ferite!</w:t>
      </w:r>
    </w:p>
    <w:p w14:paraId="14A0274B" w14:textId="762FDBC1" w:rsidR="00351475" w:rsidRDefault="00351475" w:rsidP="00AB3FAB">
      <w:pPr>
        <w:jc w:val="both"/>
      </w:pPr>
      <w:r>
        <w:t>Quanto abbiamo bisogno di ritrovare le sorgenti della gioia,</w:t>
      </w:r>
      <w:r w:rsidR="009235BE">
        <w:t xml:space="preserve"> la gioia pura e bella</w:t>
      </w:r>
      <w:proofErr w:type="gramStart"/>
      <w:r w:rsidR="009235BE">
        <w:t>,</w:t>
      </w:r>
      <w:proofErr w:type="gramEnd"/>
    </w:p>
    <w:p w14:paraId="4C216873" w14:textId="34142CD6" w:rsidR="00351475" w:rsidRDefault="00351475" w:rsidP="00AB3FAB">
      <w:pPr>
        <w:jc w:val="both"/>
      </w:pPr>
      <w:proofErr w:type="gramStart"/>
      <w:r>
        <w:t>che</w:t>
      </w:r>
      <w:proofErr w:type="gramEnd"/>
      <w:r>
        <w:t xml:space="preserve"> non può essere ridotta a</w:t>
      </w:r>
      <w:r w:rsidR="009235BE">
        <w:t xml:space="preserve"> fuggevoli momenti di piacere, a</w:t>
      </w:r>
      <w:r>
        <w:t xml:space="preserve"> un benessere ricercato sopra ogni cosa!</w:t>
      </w:r>
    </w:p>
    <w:p w14:paraId="0725427C" w14:textId="12A9324E" w:rsidR="00351475" w:rsidRDefault="00351475" w:rsidP="00AB3FAB">
      <w:pPr>
        <w:jc w:val="both"/>
      </w:pPr>
      <w:r>
        <w:t>Insieme con l’invito alla conversione, Tu</w:t>
      </w:r>
      <w:r w:rsidR="00813BDA">
        <w:t>,</w:t>
      </w:r>
      <w:r>
        <w:t xml:space="preserve"> Maria</w:t>
      </w:r>
      <w:r w:rsidR="00813BDA">
        <w:t>,</w:t>
      </w:r>
      <w:r>
        <w:t xml:space="preserve"> hai fatto riecheggiare a </w:t>
      </w:r>
      <w:proofErr w:type="gramStart"/>
      <w:r>
        <w:t>Fatima</w:t>
      </w:r>
      <w:proofErr w:type="gramEnd"/>
    </w:p>
    <w:p w14:paraId="2CEE6121" w14:textId="21648346" w:rsidR="006E1689" w:rsidRDefault="00351475" w:rsidP="00AB3FAB">
      <w:pPr>
        <w:jc w:val="both"/>
      </w:pPr>
      <w:proofErr w:type="gramStart"/>
      <w:r>
        <w:t>il</w:t>
      </w:r>
      <w:proofErr w:type="gramEnd"/>
      <w:r>
        <w:t xml:space="preserve"> richiamo alla preghiera, per chiedere </w:t>
      </w:r>
      <w:r w:rsidR="007B1A8D">
        <w:t>e custodire il dono della pace,</w:t>
      </w:r>
    </w:p>
    <w:p w14:paraId="35732262" w14:textId="17E19DF0" w:rsidR="006E1689" w:rsidRDefault="006E1689" w:rsidP="00AB3FAB">
      <w:pPr>
        <w:jc w:val="both"/>
      </w:pPr>
      <w:proofErr w:type="gramStart"/>
      <w:r>
        <w:t>per</w:t>
      </w:r>
      <w:proofErr w:type="gramEnd"/>
      <w:r>
        <w:t xml:space="preserve"> ottenere la conversione e la salvezza dei peccatori, che rischiano di indurirsi nel peccato,</w:t>
      </w:r>
    </w:p>
    <w:p w14:paraId="0A21E897" w14:textId="77777777" w:rsidR="006E1689" w:rsidRDefault="006E1689" w:rsidP="00AB3FAB">
      <w:pPr>
        <w:jc w:val="both"/>
      </w:pPr>
      <w:proofErr w:type="gramStart"/>
      <w:r>
        <w:t>di</w:t>
      </w:r>
      <w:proofErr w:type="gramEnd"/>
      <w:r>
        <w:t xml:space="preserve"> chiudersi per sempre all’amore di Dio, condannando se stessi all’eterna dannazione.</w:t>
      </w:r>
    </w:p>
    <w:p w14:paraId="774664A2" w14:textId="49348739" w:rsidR="00351475" w:rsidRDefault="006E1689" w:rsidP="00AB3FAB">
      <w:pPr>
        <w:jc w:val="both"/>
      </w:pPr>
      <w:r>
        <w:t xml:space="preserve">Ai tre pastorelli hai affidato </w:t>
      </w:r>
      <w:r w:rsidR="00351475">
        <w:t xml:space="preserve">la preghiera </w:t>
      </w:r>
      <w:proofErr w:type="gramStart"/>
      <w:r w:rsidR="00351475">
        <w:t>del</w:t>
      </w:r>
      <w:proofErr w:type="gramEnd"/>
      <w:r w:rsidR="00351475">
        <w:t xml:space="preserve"> Rosario,</w:t>
      </w:r>
    </w:p>
    <w:p w14:paraId="0B09ADE5" w14:textId="564D5000" w:rsidR="00351475" w:rsidRDefault="00351475" w:rsidP="00AB3FAB">
      <w:pPr>
        <w:jc w:val="both"/>
      </w:pPr>
      <w:proofErr w:type="gramStart"/>
      <w:r>
        <w:t>da</w:t>
      </w:r>
      <w:proofErr w:type="gramEnd"/>
      <w:r>
        <w:t xml:space="preserve"> Te particolarmente amata e raccomandata come strumento di salvezza.</w:t>
      </w:r>
    </w:p>
    <w:p w14:paraId="42EF849D" w14:textId="3BD4847A" w:rsidR="006E1689" w:rsidRDefault="006E1689" w:rsidP="00AB3FAB">
      <w:pPr>
        <w:jc w:val="both"/>
      </w:pPr>
      <w:r>
        <w:t>Alla preghiera, hai unito l’invito all’offerta di sacrifici e penitenze, come atto d’amore a Gesù</w:t>
      </w:r>
      <w:proofErr w:type="gramStart"/>
      <w:r>
        <w:t>,</w:t>
      </w:r>
      <w:proofErr w:type="gramEnd"/>
    </w:p>
    <w:p w14:paraId="1DC22364" w14:textId="2DB77DF0" w:rsidR="006E1689" w:rsidRDefault="006E1689" w:rsidP="00AB3FAB">
      <w:pPr>
        <w:jc w:val="both"/>
      </w:pPr>
      <w:proofErr w:type="gramStart"/>
      <w:r>
        <w:t>in</w:t>
      </w:r>
      <w:proofErr w:type="gramEnd"/>
      <w:r>
        <w:t xml:space="preserve"> riparazione dei peccati che offend</w:t>
      </w:r>
      <w:r w:rsidR="00FA7335">
        <w:t>ono e feriscono il cuore di Dio;</w:t>
      </w:r>
    </w:p>
    <w:p w14:paraId="6E1D2751" w14:textId="150FF8B2" w:rsidR="006E1689" w:rsidRDefault="006E1689" w:rsidP="00AB3FAB">
      <w:pPr>
        <w:jc w:val="both"/>
      </w:pPr>
      <w:r>
        <w:t xml:space="preserve">così </w:t>
      </w:r>
      <w:r w:rsidR="00FA7335">
        <w:t xml:space="preserve">Tu </w:t>
      </w:r>
      <w:proofErr w:type="gramStart"/>
      <w:r>
        <w:t>chiedi</w:t>
      </w:r>
      <w:proofErr w:type="gramEnd"/>
      <w:r>
        <w:t xml:space="preserve"> a tutti noi, proprio iniziando dai bambini, prediletti del Padre e di Gesù,</w:t>
      </w:r>
    </w:p>
    <w:p w14:paraId="3FA64500" w14:textId="3C7AF0AB" w:rsidR="006E1689" w:rsidRDefault="006E1689" w:rsidP="00AB3FAB">
      <w:pPr>
        <w:jc w:val="both"/>
      </w:pPr>
      <w:proofErr w:type="gramStart"/>
      <w:r>
        <w:t>di</w:t>
      </w:r>
      <w:proofErr w:type="gramEnd"/>
      <w:r>
        <w:t xml:space="preserve"> partecipare all’opera redentiva di Cristo, di farci carico dei nostri fratelli e sorelle,</w:t>
      </w:r>
    </w:p>
    <w:p w14:paraId="63D9FAE4" w14:textId="707ACE6E" w:rsidR="006E1689" w:rsidRDefault="006E1689" w:rsidP="00AB3FAB">
      <w:pPr>
        <w:jc w:val="both"/>
      </w:pPr>
      <w:proofErr w:type="gramStart"/>
      <w:r>
        <w:t>più</w:t>
      </w:r>
      <w:proofErr w:type="gramEnd"/>
      <w:r>
        <w:t xml:space="preserve"> lontani da Dio, più oscurati nell’anima dal peccato, dalla menzogna, dal Maligno:</w:t>
      </w:r>
    </w:p>
    <w:p w14:paraId="0693D5B9" w14:textId="57C23387" w:rsidR="006E1689" w:rsidRDefault="0051261E" w:rsidP="00AB3FAB">
      <w:pPr>
        <w:jc w:val="both"/>
      </w:pPr>
      <w:proofErr w:type="gramStart"/>
      <w:r>
        <w:t>«</w:t>
      </w:r>
      <w:proofErr w:type="gramEnd"/>
      <w:r w:rsidRPr="00A73DFF">
        <w:rPr>
          <w:rFonts w:eastAsia="Times New Roman"/>
          <w:color w:val="232323"/>
        </w:rPr>
        <w:t>Pregate, pregate molto e fate dei sacrifici per i peccatori: molte anime vanno all’inferno perché non c’è nessuno che prega e si sacrifica per loro</w:t>
      </w:r>
      <w:r>
        <w:t>!».</w:t>
      </w:r>
    </w:p>
    <w:p w14:paraId="318B3D20" w14:textId="77777777" w:rsidR="007B1A8D" w:rsidRDefault="007B1A8D" w:rsidP="00AB3FAB">
      <w:pPr>
        <w:jc w:val="both"/>
      </w:pPr>
    </w:p>
    <w:p w14:paraId="45B4CA1E" w14:textId="6F0D85A5" w:rsidR="007B1A8D" w:rsidRDefault="007B1A8D" w:rsidP="00AB3FAB">
      <w:pPr>
        <w:jc w:val="both"/>
      </w:pPr>
      <w:r>
        <w:t>A Fatima hai manifestato il segno del tuo Cuore Immacolato, strettamente unito al Cuore di Cristo</w:t>
      </w:r>
      <w:proofErr w:type="gramStart"/>
      <w:r>
        <w:t>,</w:t>
      </w:r>
      <w:proofErr w:type="gramEnd"/>
    </w:p>
    <w:p w14:paraId="43BAC467" w14:textId="5A4C6EA9" w:rsidR="007B1A8D" w:rsidRDefault="003147A9" w:rsidP="00AB3FAB">
      <w:pPr>
        <w:jc w:val="both"/>
      </w:pPr>
      <w:proofErr w:type="gramStart"/>
      <w:r>
        <w:t>hai</w:t>
      </w:r>
      <w:proofErr w:type="gramEnd"/>
      <w:r>
        <w:t xml:space="preserve"> indicato nel legame con il t</w:t>
      </w:r>
      <w:r w:rsidR="007B1A8D">
        <w:t>uo Cuore una via semplice di grazia e di sa</w:t>
      </w:r>
      <w:r w:rsidR="00FA7335">
        <w:t>ntità</w:t>
      </w:r>
      <w:r w:rsidR="007B1A8D">
        <w:t>,</w:t>
      </w:r>
    </w:p>
    <w:p w14:paraId="521B146A" w14:textId="01359407" w:rsidR="007B1A8D" w:rsidRDefault="007B1A8D" w:rsidP="00AB3FAB">
      <w:pPr>
        <w:jc w:val="both"/>
      </w:pPr>
      <w:proofErr w:type="gramStart"/>
      <w:r>
        <w:t>hai</w:t>
      </w:r>
      <w:proofErr w:type="gramEnd"/>
      <w:r>
        <w:t xml:space="preserve"> chiesto, attraverso la tua ser</w:t>
      </w:r>
      <w:r w:rsidR="003147A9">
        <w:t>va Lucia, la consacrazione a Te e al tuo amore materno</w:t>
      </w:r>
    </w:p>
    <w:p w14:paraId="7D1C5DF8" w14:textId="413E3E35" w:rsidR="007B1A8D" w:rsidRDefault="007B1A8D" w:rsidP="00AB3FAB">
      <w:pPr>
        <w:jc w:val="both"/>
      </w:pPr>
      <w:proofErr w:type="gramStart"/>
      <w:r>
        <w:t>della</w:t>
      </w:r>
      <w:proofErr w:type="gramEnd"/>
      <w:r>
        <w:t xml:space="preserve"> Chiesa, del mondo, dei popoli, e hai preannunciato un destino di dolorose persecuzioni</w:t>
      </w:r>
      <w:r w:rsidR="00FA7335">
        <w:t>,</w:t>
      </w:r>
    </w:p>
    <w:p w14:paraId="7FCBE033" w14:textId="7E902DF0" w:rsidR="007B1A8D" w:rsidRDefault="007B1A8D" w:rsidP="00AB3FAB">
      <w:pPr>
        <w:jc w:val="both"/>
      </w:pPr>
      <w:proofErr w:type="gramStart"/>
      <w:r>
        <w:t>che</w:t>
      </w:r>
      <w:proofErr w:type="gramEnd"/>
      <w:r>
        <w:t xml:space="preserve"> avrebbero accompagnato il cammino della Chiesa, giungendo a colpire anche il Papa.</w:t>
      </w:r>
    </w:p>
    <w:p w14:paraId="7C485920" w14:textId="218EFA03" w:rsidR="007B1A8D" w:rsidRDefault="007B1A8D" w:rsidP="00AB3FAB">
      <w:pPr>
        <w:jc w:val="both"/>
      </w:pPr>
      <w:r>
        <w:t>Grazie alla potenza di questa consacrazione, più volte rinnovata da San Giovanni Paolo II</w:t>
      </w:r>
      <w:proofErr w:type="gramStart"/>
      <w:r>
        <w:t>,</w:t>
      </w:r>
      <w:proofErr w:type="gramEnd"/>
    </w:p>
    <w:p w14:paraId="7C3F4034" w14:textId="10A28D4E" w:rsidR="007B1A8D" w:rsidRDefault="007B1A8D" w:rsidP="00AB3FAB">
      <w:pPr>
        <w:jc w:val="both"/>
      </w:pPr>
      <w:proofErr w:type="gramStart"/>
      <w:r>
        <w:t>abbiamo</w:t>
      </w:r>
      <w:proofErr w:type="gramEnd"/>
      <w:r>
        <w:t xml:space="preserve"> già sperimentato, in vari modi, il tuo soccors</w:t>
      </w:r>
      <w:r w:rsidR="003147A9">
        <w:t>o, la tua protezione che libera,</w:t>
      </w:r>
    </w:p>
    <w:p w14:paraId="653DD85E" w14:textId="57DAF911" w:rsidR="003147A9" w:rsidRDefault="003147A9" w:rsidP="00AB3FAB">
      <w:pPr>
        <w:jc w:val="both"/>
      </w:pPr>
      <w:proofErr w:type="gramStart"/>
      <w:r>
        <w:t>la</w:t>
      </w:r>
      <w:proofErr w:type="gramEnd"/>
      <w:r>
        <w:t xml:space="preserve"> tua supplice onnipotenza che intercede e ottiene pace dal Signore della vita.</w:t>
      </w:r>
    </w:p>
    <w:p w14:paraId="4713A62D" w14:textId="77777777" w:rsidR="003147A9" w:rsidRDefault="003147A9" w:rsidP="00AB3FAB">
      <w:pPr>
        <w:jc w:val="both"/>
      </w:pPr>
    </w:p>
    <w:p w14:paraId="0691F086" w14:textId="475C17F7" w:rsidR="003147A9" w:rsidRDefault="00FA5D57" w:rsidP="00AB3FAB">
      <w:pPr>
        <w:jc w:val="both"/>
      </w:pPr>
      <w:r>
        <w:t xml:space="preserve">Questa sera, come Chiesa di Pavia, mentre ti rendiamo grazie per la tua presenza </w:t>
      </w:r>
      <w:proofErr w:type="gramStart"/>
      <w:r>
        <w:t>sollecita</w:t>
      </w:r>
      <w:proofErr w:type="gramEnd"/>
    </w:p>
    <w:p w14:paraId="1A97A9DC" w14:textId="294BEDC2" w:rsidR="00FA5D57" w:rsidRDefault="00FA5D57" w:rsidP="00AB3FAB">
      <w:pPr>
        <w:jc w:val="both"/>
      </w:pPr>
      <w:proofErr w:type="gramStart"/>
      <w:r>
        <w:t>nella</w:t>
      </w:r>
      <w:proofErr w:type="gramEnd"/>
      <w:r>
        <w:t xml:space="preserve"> nostra storia e nel cammino faticoso e convulso dell’umanità, </w:t>
      </w:r>
    </w:p>
    <w:p w14:paraId="2199EDFE" w14:textId="4BE1B427" w:rsidR="00FA5D57" w:rsidRDefault="00FA5D57" w:rsidP="00AB3FAB">
      <w:pPr>
        <w:jc w:val="both"/>
      </w:pPr>
      <w:proofErr w:type="gramStart"/>
      <w:r>
        <w:t>vogliamo</w:t>
      </w:r>
      <w:proofErr w:type="gramEnd"/>
      <w:r>
        <w:t xml:space="preserve"> rinnovare e compiere l’atto umile e solenne</w:t>
      </w:r>
    </w:p>
    <w:p w14:paraId="35B3C036" w14:textId="2A58B461" w:rsidR="00FA5D57" w:rsidRDefault="00AF5BEA" w:rsidP="00AB3FAB">
      <w:pPr>
        <w:jc w:val="both"/>
      </w:pPr>
      <w:proofErr w:type="gramStart"/>
      <w:r>
        <w:t>della</w:t>
      </w:r>
      <w:proofErr w:type="gramEnd"/>
      <w:r>
        <w:t xml:space="preserve"> nostra Consacrazione e del nostro A</w:t>
      </w:r>
      <w:r w:rsidR="00FA5D57">
        <w:t>ffidamento a te, Bella Signora di Fatima,</w:t>
      </w:r>
    </w:p>
    <w:p w14:paraId="2CC92286" w14:textId="3EEB283C" w:rsidR="00FA5D57" w:rsidRDefault="00FA5D57" w:rsidP="00AB3FAB">
      <w:pPr>
        <w:jc w:val="both"/>
      </w:pPr>
      <w:proofErr w:type="gramStart"/>
      <w:r>
        <w:t>al</w:t>
      </w:r>
      <w:proofErr w:type="gramEnd"/>
      <w:r>
        <w:t xml:space="preserve"> tuo Cuore immacolato, ferito dai nostri peccati e dall’indifferenza di tanti cuori,</w:t>
      </w:r>
    </w:p>
    <w:p w14:paraId="31C0723C" w14:textId="2D584440" w:rsidR="00FA5D57" w:rsidRDefault="00FA5D57" w:rsidP="00AB3FAB">
      <w:pPr>
        <w:jc w:val="both"/>
      </w:pPr>
      <w:proofErr w:type="gramStart"/>
      <w:r>
        <w:t>tenace</w:t>
      </w:r>
      <w:proofErr w:type="gramEnd"/>
      <w:r>
        <w:t xml:space="preserve"> e fedele nel suo amore tenero e forte per ognuno di noi,</w:t>
      </w:r>
    </w:p>
    <w:p w14:paraId="69B2F8AD" w14:textId="62F3A6EE" w:rsidR="00FA5D57" w:rsidRDefault="00FA5D57" w:rsidP="00AB3FAB">
      <w:pPr>
        <w:jc w:val="both"/>
      </w:pPr>
      <w:proofErr w:type="gramStart"/>
      <w:r>
        <w:t>per</w:t>
      </w:r>
      <w:proofErr w:type="gramEnd"/>
      <w:r>
        <w:t xml:space="preserve"> ogni vita concepita nel grembo materno, per ogni </w:t>
      </w:r>
      <w:r w:rsidR="0054272D">
        <w:t>creatura umana, chiamata a un destino eterno.</w:t>
      </w:r>
    </w:p>
    <w:p w14:paraId="5C10514B" w14:textId="6EEDEC88" w:rsidR="00AF1713" w:rsidRDefault="00AF1713" w:rsidP="00AB3FAB">
      <w:pPr>
        <w:jc w:val="both"/>
      </w:pPr>
      <w:r>
        <w:lastRenderedPageBreak/>
        <w:t>Come pastore di questa porzione del popolo di Dio, Ti affido e Ti consacro la mia persona</w:t>
      </w:r>
      <w:proofErr w:type="gramStart"/>
      <w:r>
        <w:t>,</w:t>
      </w:r>
      <w:proofErr w:type="gramEnd"/>
      <w:r>
        <w:t xml:space="preserve"> </w:t>
      </w:r>
    </w:p>
    <w:p w14:paraId="3897FD64" w14:textId="272BF93E" w:rsidR="00AF1713" w:rsidRDefault="00AF1713" w:rsidP="00AB3FAB">
      <w:pPr>
        <w:jc w:val="both"/>
      </w:pPr>
      <w:proofErr w:type="gramStart"/>
      <w:r>
        <w:t>il</w:t>
      </w:r>
      <w:proofErr w:type="gramEnd"/>
      <w:r>
        <w:t xml:space="preserve"> mio ministero: che io possa essere pastore fedele, dedito to</w:t>
      </w:r>
      <w:r w:rsidR="00AF5BEA">
        <w:t>talmente al bene del mio popolo,</w:t>
      </w:r>
    </w:p>
    <w:p w14:paraId="0A66DCA9" w14:textId="5D057BB0" w:rsidR="00AF5BEA" w:rsidRDefault="00AF5BEA" w:rsidP="00AB3FAB">
      <w:pPr>
        <w:jc w:val="both"/>
      </w:pPr>
      <w:proofErr w:type="gramStart"/>
      <w:r>
        <w:t>che</w:t>
      </w:r>
      <w:proofErr w:type="gramEnd"/>
      <w:r>
        <w:t xml:space="preserve"> io lo possa servire nella verità e nella carità del Vangelo.</w:t>
      </w:r>
    </w:p>
    <w:p w14:paraId="6882A30A" w14:textId="77777777" w:rsidR="00AF1713" w:rsidRDefault="00AF1713" w:rsidP="00AB3FAB">
      <w:pPr>
        <w:jc w:val="both"/>
      </w:pPr>
    </w:p>
    <w:p w14:paraId="0B10CEAC" w14:textId="29EAD331" w:rsidR="00AF1713" w:rsidRDefault="00AF1713" w:rsidP="00AB3FAB">
      <w:pPr>
        <w:jc w:val="both"/>
      </w:pPr>
      <w:r>
        <w:t>Ti affidiamo e Ti c</w:t>
      </w:r>
      <w:r w:rsidR="00AF5BEA">
        <w:t>onsacriamo il nostro Seminario:</w:t>
      </w:r>
    </w:p>
    <w:p w14:paraId="39E0B308" w14:textId="239A5AA1" w:rsidR="00AF1713" w:rsidRDefault="00AF1713" w:rsidP="00AB3FAB">
      <w:pPr>
        <w:jc w:val="both"/>
      </w:pPr>
      <w:proofErr w:type="gramStart"/>
      <w:r>
        <w:t>che</w:t>
      </w:r>
      <w:proofErr w:type="gramEnd"/>
      <w:r>
        <w:t xml:space="preserve"> sia casa dove si formano autentici pastori, secondo il cuore di Cristo, figli affezionati a Te,</w:t>
      </w:r>
    </w:p>
    <w:p w14:paraId="1524D632" w14:textId="2B32CEE3" w:rsidR="00AF1713" w:rsidRDefault="00AF1713" w:rsidP="00AB3FAB">
      <w:pPr>
        <w:jc w:val="both"/>
      </w:pPr>
      <w:proofErr w:type="gramStart"/>
      <w:r>
        <w:t>che</w:t>
      </w:r>
      <w:proofErr w:type="gramEnd"/>
      <w:r>
        <w:t xml:space="preserve"> i nostri seminaristi siano perseveranti e crescano nella bellezza della santità,</w:t>
      </w:r>
    </w:p>
    <w:p w14:paraId="56738FF5" w14:textId="77777777" w:rsidR="00AF1713" w:rsidRDefault="00AF1713" w:rsidP="00AB3FAB">
      <w:pPr>
        <w:jc w:val="both"/>
      </w:pPr>
      <w:proofErr w:type="gramStart"/>
      <w:r>
        <w:t>che</w:t>
      </w:r>
      <w:proofErr w:type="gramEnd"/>
      <w:r>
        <w:t xml:space="preserve"> non manchino, tra i nostri giovani, nuove e vere vocazioni</w:t>
      </w:r>
    </w:p>
    <w:p w14:paraId="769A96DC" w14:textId="06A222FC" w:rsidR="00AF1713" w:rsidRDefault="00AF1713" w:rsidP="00AB3FAB">
      <w:pPr>
        <w:jc w:val="both"/>
      </w:pPr>
      <w:proofErr w:type="gramStart"/>
      <w:r>
        <w:t>al</w:t>
      </w:r>
      <w:proofErr w:type="gramEnd"/>
      <w:r>
        <w:t xml:space="preserve"> ministero sacerdotale, alla vita consacrata, alla missione per il Regno.</w:t>
      </w:r>
    </w:p>
    <w:p w14:paraId="76B59EB5" w14:textId="77777777" w:rsidR="00AF1713" w:rsidRDefault="00AF1713" w:rsidP="00AB3FAB">
      <w:pPr>
        <w:jc w:val="both"/>
      </w:pPr>
    </w:p>
    <w:p w14:paraId="30966B0F" w14:textId="32F61C7D" w:rsidR="00AF1713" w:rsidRDefault="00AF1713" w:rsidP="00AB3FAB">
      <w:pPr>
        <w:jc w:val="both"/>
      </w:pPr>
      <w:r>
        <w:t>Ti affidiamo e Ti consacriamo i nostri diaconi, i nostri sacerdoti, i religiosi e le religiose</w:t>
      </w:r>
      <w:proofErr w:type="gramStart"/>
      <w:r>
        <w:t>,</w:t>
      </w:r>
      <w:proofErr w:type="gramEnd"/>
    </w:p>
    <w:p w14:paraId="1595E81B" w14:textId="40AF3940" w:rsidR="00AF1713" w:rsidRDefault="00AF1713" w:rsidP="00AB3FAB">
      <w:pPr>
        <w:jc w:val="both"/>
      </w:pPr>
      <w:proofErr w:type="gramStart"/>
      <w:r>
        <w:t>tutti</w:t>
      </w:r>
      <w:proofErr w:type="gramEnd"/>
      <w:r>
        <w:t xml:space="preserve"> i consacrati e le consacrate che vivono tra noi:</w:t>
      </w:r>
    </w:p>
    <w:p w14:paraId="26AFC898" w14:textId="44355681" w:rsidR="00AF1713" w:rsidRDefault="00AF1713" w:rsidP="00AB3FAB">
      <w:pPr>
        <w:jc w:val="both"/>
      </w:pPr>
      <w:proofErr w:type="gramStart"/>
      <w:r>
        <w:t>o</w:t>
      </w:r>
      <w:proofErr w:type="gramEnd"/>
      <w:r>
        <w:t xml:space="preserve"> Madre, sii loro vicina, custodiscili nell’ora della fatica e della tentazione,</w:t>
      </w:r>
    </w:p>
    <w:p w14:paraId="10A27A2A" w14:textId="4D446403" w:rsidR="00AF1713" w:rsidRDefault="00AF1713" w:rsidP="00AB3FAB">
      <w:pPr>
        <w:jc w:val="both"/>
      </w:pPr>
      <w:proofErr w:type="gramStart"/>
      <w:r>
        <w:t>rinnova</w:t>
      </w:r>
      <w:proofErr w:type="gramEnd"/>
      <w:r>
        <w:t xml:space="preserve"> in ciascuno di loro la gioia di essere tutti di Gesù e tutti tuoi!</w:t>
      </w:r>
    </w:p>
    <w:p w14:paraId="5737A398" w14:textId="77777777" w:rsidR="00AF1713" w:rsidRDefault="00AF1713" w:rsidP="00AB3FAB">
      <w:pPr>
        <w:jc w:val="both"/>
      </w:pPr>
    </w:p>
    <w:p w14:paraId="0C8BE2DA" w14:textId="108BC00F" w:rsidR="00AF1713" w:rsidRDefault="00AF1713" w:rsidP="00AB3FAB">
      <w:pPr>
        <w:jc w:val="both"/>
      </w:pPr>
      <w:r>
        <w:t>Ti affidiamo e Ti consacriamo le nostre comunità, le nostre parrocchie:</w:t>
      </w:r>
    </w:p>
    <w:p w14:paraId="4263FA72" w14:textId="1154A7A9" w:rsidR="00AF1713" w:rsidRDefault="00AF1713" w:rsidP="00AB3FAB">
      <w:pPr>
        <w:jc w:val="both"/>
      </w:pPr>
      <w:proofErr w:type="gramStart"/>
      <w:r>
        <w:t>alla</w:t>
      </w:r>
      <w:proofErr w:type="gramEnd"/>
      <w:r>
        <w:t xml:space="preserve"> Tua scuola, o Maria, possano essere davvero comunità aperte e accoglienti,</w:t>
      </w:r>
    </w:p>
    <w:p w14:paraId="5C53AE5A" w14:textId="1CD5B1DD" w:rsidR="00AF1713" w:rsidRDefault="00AF1713" w:rsidP="00AB3FAB">
      <w:pPr>
        <w:jc w:val="both"/>
      </w:pPr>
      <w:proofErr w:type="gramStart"/>
      <w:r>
        <w:t>che</w:t>
      </w:r>
      <w:proofErr w:type="gramEnd"/>
      <w:r>
        <w:t xml:space="preserve"> vivono la passione dell’annuncio e della testimonianza,</w:t>
      </w:r>
    </w:p>
    <w:p w14:paraId="57F994FE" w14:textId="3D89592D" w:rsidR="00AF1713" w:rsidRDefault="00AF1713" w:rsidP="00AB3FAB">
      <w:pPr>
        <w:jc w:val="both"/>
      </w:pPr>
      <w:proofErr w:type="gramStart"/>
      <w:r>
        <w:t>che</w:t>
      </w:r>
      <w:proofErr w:type="gramEnd"/>
      <w:r>
        <w:t xml:space="preserve"> sanno farsi prossime a chi soffre, a chi è scartato, a chi brancola nel buio.</w:t>
      </w:r>
    </w:p>
    <w:p w14:paraId="42CA4B15" w14:textId="77777777" w:rsidR="00AF1713" w:rsidRDefault="00AF1713" w:rsidP="00AB3FAB">
      <w:pPr>
        <w:jc w:val="both"/>
      </w:pPr>
    </w:p>
    <w:p w14:paraId="592EF44E" w14:textId="795F2FD2" w:rsidR="00AF1713" w:rsidRDefault="00AF1713" w:rsidP="00AF1713">
      <w:pPr>
        <w:jc w:val="both"/>
      </w:pPr>
      <w:r>
        <w:t>Ti affidiamo e Ti consacriamo le nostre famiglie</w:t>
      </w:r>
      <w:proofErr w:type="gramStart"/>
      <w:r>
        <w:t>,</w:t>
      </w:r>
      <w:proofErr w:type="gramEnd"/>
    </w:p>
    <w:p w14:paraId="6D8A767F" w14:textId="4E49C106" w:rsidR="00AF1713" w:rsidRDefault="00AF1713" w:rsidP="00AB3FAB">
      <w:pPr>
        <w:jc w:val="both"/>
      </w:pPr>
      <w:proofErr w:type="gramStart"/>
      <w:r>
        <w:t>soprattutto</w:t>
      </w:r>
      <w:proofErr w:type="gramEnd"/>
      <w:r>
        <w:t xml:space="preserve"> quelle ferite dalla divisione, dalla povertà, da prove pesanti e dolorose:</w:t>
      </w:r>
    </w:p>
    <w:p w14:paraId="78FE492A" w14:textId="661401EA" w:rsidR="00AF1713" w:rsidRDefault="00AF1713" w:rsidP="00AB3FAB">
      <w:pPr>
        <w:jc w:val="both"/>
      </w:pPr>
      <w:proofErr w:type="gramStart"/>
      <w:r>
        <w:t>sotto</w:t>
      </w:r>
      <w:proofErr w:type="gramEnd"/>
      <w:r>
        <w:t xml:space="preserve"> il tuo manto, trovino consolazione e speranza, sappiano riprendersi dopo ogni caduta,</w:t>
      </w:r>
    </w:p>
    <w:p w14:paraId="6CD7B667" w14:textId="39E9C4A0" w:rsidR="00AF1713" w:rsidRDefault="00AF1713" w:rsidP="00AB3FAB">
      <w:pPr>
        <w:jc w:val="both"/>
      </w:pPr>
      <w:proofErr w:type="gramStart"/>
      <w:r>
        <w:t>siano</w:t>
      </w:r>
      <w:proofErr w:type="gramEnd"/>
      <w:r>
        <w:t xml:space="preserve"> grembi accoglienti per ogni vita che nasce, e case che custodiscono la vita che si fa fragile,</w:t>
      </w:r>
    </w:p>
    <w:p w14:paraId="288F9E8E" w14:textId="11E68987" w:rsidR="00AF1713" w:rsidRDefault="00AF1713" w:rsidP="00AB3FAB">
      <w:pPr>
        <w:jc w:val="both"/>
      </w:pPr>
      <w:proofErr w:type="gramStart"/>
      <w:r>
        <w:t>possano</w:t>
      </w:r>
      <w:proofErr w:type="gramEnd"/>
      <w:r>
        <w:t xml:space="preserve"> vivere la gioia dell’amore, fedele, indissolubile e fecondo.</w:t>
      </w:r>
    </w:p>
    <w:p w14:paraId="1DD1BA58" w14:textId="77777777" w:rsidR="00AF1713" w:rsidRDefault="00AF1713" w:rsidP="00AB3FAB">
      <w:pPr>
        <w:jc w:val="both"/>
      </w:pPr>
    </w:p>
    <w:p w14:paraId="5436C56D" w14:textId="60B449EC" w:rsidR="00AF1713" w:rsidRDefault="00AF1713" w:rsidP="00AB3FAB">
      <w:pPr>
        <w:jc w:val="both"/>
      </w:pPr>
      <w:r>
        <w:t>Ti affidiamo e Ti consacriamo i nostri bambini, perché Tu vegli sulla loro innocenza</w:t>
      </w:r>
      <w:proofErr w:type="gramStart"/>
      <w:r>
        <w:t>,</w:t>
      </w:r>
      <w:proofErr w:type="gramEnd"/>
    </w:p>
    <w:p w14:paraId="3E807278" w14:textId="238236B9" w:rsidR="00AF1713" w:rsidRDefault="00AF1713" w:rsidP="00AB3FAB">
      <w:pPr>
        <w:jc w:val="both"/>
      </w:pPr>
      <w:proofErr w:type="gramStart"/>
      <w:r>
        <w:t>i</w:t>
      </w:r>
      <w:proofErr w:type="gramEnd"/>
      <w:r>
        <w:t xml:space="preserve"> nostri adolescenti e i nostri giovani, perché possano scoprire quale pienezza di vita</w:t>
      </w:r>
    </w:p>
    <w:p w14:paraId="6D9AE788" w14:textId="23EDC881" w:rsidR="00AF1713" w:rsidRDefault="00AF1713" w:rsidP="00AB3FAB">
      <w:pPr>
        <w:jc w:val="both"/>
      </w:pPr>
      <w:proofErr w:type="gramStart"/>
      <w:r>
        <w:t>nasce</w:t>
      </w:r>
      <w:proofErr w:type="gramEnd"/>
      <w:r>
        <w:t xml:space="preserve"> dall’amicizia con Cristo, e con l’aiuto di amici grandi e di veri maestri</w:t>
      </w:r>
      <w:r w:rsidR="00AF5BEA">
        <w:t>,</w:t>
      </w:r>
    </w:p>
    <w:p w14:paraId="30B4D21F" w14:textId="7431BD26" w:rsidR="00AF5BEA" w:rsidRDefault="00AF5BEA" w:rsidP="00AB3FAB">
      <w:pPr>
        <w:jc w:val="both"/>
      </w:pPr>
      <w:proofErr w:type="gramStart"/>
      <w:r>
        <w:t>sappiano</w:t>
      </w:r>
      <w:proofErr w:type="gramEnd"/>
      <w:r>
        <w:t xml:space="preserve"> spendere la loro giovinezza per ciò che è bello, buono e vero,</w:t>
      </w:r>
    </w:p>
    <w:p w14:paraId="1306EEB3" w14:textId="77777777" w:rsidR="00AF1713" w:rsidRDefault="00AF1713" w:rsidP="00AB3FAB">
      <w:pPr>
        <w:jc w:val="both"/>
      </w:pPr>
      <w:proofErr w:type="gramStart"/>
      <w:r>
        <w:t>sappiano</w:t>
      </w:r>
      <w:proofErr w:type="gramEnd"/>
      <w:r>
        <w:t xml:space="preserve"> discernere il bene autentico, senza lasciarsi ingannare da falsi illusioni,</w:t>
      </w:r>
    </w:p>
    <w:p w14:paraId="6CDBEC06" w14:textId="0C9A4D74" w:rsidR="00AF1713" w:rsidRDefault="00AF1713" w:rsidP="00AB3FAB">
      <w:pPr>
        <w:jc w:val="both"/>
      </w:pPr>
      <w:proofErr w:type="gramStart"/>
      <w:r>
        <w:t>senza</w:t>
      </w:r>
      <w:proofErr w:type="gramEnd"/>
      <w:r>
        <w:t xml:space="preserve"> cadere vittime della violenza, della droga, di una sessualità disordinata e irresponsabile.</w:t>
      </w:r>
    </w:p>
    <w:p w14:paraId="260E1B29" w14:textId="77777777" w:rsidR="007B2D5A" w:rsidRDefault="007B2D5A" w:rsidP="00AB3FAB">
      <w:pPr>
        <w:jc w:val="both"/>
      </w:pPr>
    </w:p>
    <w:p w14:paraId="0634BF6D" w14:textId="12888FC3" w:rsidR="007B2D5A" w:rsidRDefault="007B2D5A" w:rsidP="00AB3FAB">
      <w:pPr>
        <w:jc w:val="both"/>
      </w:pPr>
      <w:r>
        <w:t xml:space="preserve">Ti affidiamo e ti consacriamo, infine, i nostri fratelli, più piccoli, nei quali siamo </w:t>
      </w:r>
      <w:proofErr w:type="gramStart"/>
      <w:r>
        <w:t>chiamati</w:t>
      </w:r>
      <w:proofErr w:type="gramEnd"/>
    </w:p>
    <w:p w14:paraId="30A06FAC" w14:textId="1CB10472" w:rsidR="007B2D5A" w:rsidRDefault="007B2D5A" w:rsidP="00AB3FAB">
      <w:pPr>
        <w:jc w:val="both"/>
      </w:pPr>
      <w:proofErr w:type="gramStart"/>
      <w:r>
        <w:t>a</w:t>
      </w:r>
      <w:proofErr w:type="gramEnd"/>
      <w:r>
        <w:t xml:space="preserve"> toccare la carne sofferente di Cristo, per servire in loro, il Tuo Figlio Gesù:</w:t>
      </w:r>
    </w:p>
    <w:p w14:paraId="43E763EC" w14:textId="2CF9F790" w:rsidR="007B2D5A" w:rsidRDefault="007B2D5A" w:rsidP="007B2D5A">
      <w:pPr>
        <w:jc w:val="both"/>
      </w:pPr>
      <w:proofErr w:type="gramStart"/>
      <w:r>
        <w:t>i</w:t>
      </w:r>
      <w:proofErr w:type="gramEnd"/>
      <w:r>
        <w:t xml:space="preserve"> malati, </w:t>
      </w:r>
      <w:r w:rsidR="00AF5BEA">
        <w:t>i sofferenti, nelle nostre case e</w:t>
      </w:r>
      <w:r>
        <w:t xml:space="preserve"> negli ospedali;</w:t>
      </w:r>
    </w:p>
    <w:p w14:paraId="1EF1376B" w14:textId="4E8240E2" w:rsidR="007B2D5A" w:rsidRDefault="007B2D5A" w:rsidP="007B2D5A">
      <w:pPr>
        <w:jc w:val="both"/>
      </w:pPr>
      <w:proofErr w:type="gramStart"/>
      <w:r>
        <w:t>gli</w:t>
      </w:r>
      <w:proofErr w:type="gramEnd"/>
      <w:r>
        <w:t xml:space="preserve"> anziani, che vivono spesso il peso della solitudine, o che sono ospiti di strutture d’accoglienza;</w:t>
      </w:r>
    </w:p>
    <w:p w14:paraId="4745740F" w14:textId="1BBC5FC6" w:rsidR="007B2D5A" w:rsidRDefault="007B2D5A" w:rsidP="007B2D5A">
      <w:pPr>
        <w:jc w:val="both"/>
      </w:pPr>
      <w:proofErr w:type="gramStart"/>
      <w:r>
        <w:t>i</w:t>
      </w:r>
      <w:proofErr w:type="gramEnd"/>
      <w:r>
        <w:t xml:space="preserve"> disabili che nella loro fragilità ci ricordano la vera grandezza dell’essere uomini e donne;</w:t>
      </w:r>
    </w:p>
    <w:p w14:paraId="7AE4DE0D" w14:textId="7D3FE5FA" w:rsidR="007B2D5A" w:rsidRDefault="007B2D5A" w:rsidP="007B2D5A">
      <w:pPr>
        <w:jc w:val="both"/>
      </w:pPr>
      <w:proofErr w:type="gramStart"/>
      <w:r>
        <w:t>i</w:t>
      </w:r>
      <w:proofErr w:type="gramEnd"/>
      <w:r>
        <w:t xml:space="preserve"> poveri, i senza tetto, i profughi e i migranti, i carcerati, tutte le persone ai margini, ferite dalla vita:</w:t>
      </w:r>
    </w:p>
    <w:p w14:paraId="687F4B6E" w14:textId="77777777" w:rsidR="007B2D5A" w:rsidRDefault="007B2D5A" w:rsidP="007B2D5A">
      <w:pPr>
        <w:jc w:val="both"/>
      </w:pPr>
      <w:proofErr w:type="gramStart"/>
      <w:r>
        <w:t>a</w:t>
      </w:r>
      <w:proofErr w:type="gramEnd"/>
      <w:r>
        <w:t xml:space="preserve"> tutti e per tutti mostrati madre, e dona a ognuno di noi un cuore attento, disponibile,</w:t>
      </w:r>
    </w:p>
    <w:p w14:paraId="1BFFEB02" w14:textId="36C50E33" w:rsidR="007B2D5A" w:rsidRDefault="007B2D5A" w:rsidP="007B2D5A">
      <w:pPr>
        <w:jc w:val="both"/>
      </w:pPr>
      <w:proofErr w:type="gramStart"/>
      <w:r>
        <w:t>capace</w:t>
      </w:r>
      <w:proofErr w:type="gramEnd"/>
      <w:r>
        <w:t xml:space="preserve"> di farsi prossimo e di condividere i bisogni degli altri, amando e onorando in loro il Signore!</w:t>
      </w:r>
    </w:p>
    <w:p w14:paraId="0C9B17D9" w14:textId="77777777" w:rsidR="00AF5BEA" w:rsidRDefault="00AF5BEA" w:rsidP="007B2D5A">
      <w:pPr>
        <w:jc w:val="both"/>
      </w:pPr>
    </w:p>
    <w:p w14:paraId="34EE8CB7" w14:textId="50352515" w:rsidR="00AF5BEA" w:rsidRDefault="00AF5BEA" w:rsidP="007B2D5A">
      <w:pPr>
        <w:jc w:val="both"/>
      </w:pPr>
      <w:r>
        <w:t xml:space="preserve">Nostra Signore di Fatima, accogli il nostro di Affidamento </w:t>
      </w:r>
      <w:r w:rsidR="00804EB9">
        <w:t>a Te, consacraci nel tuo amore</w:t>
      </w:r>
      <w:proofErr w:type="gramStart"/>
      <w:r w:rsidR="00804EB9">
        <w:t>,</w:t>
      </w:r>
      <w:proofErr w:type="gramEnd"/>
    </w:p>
    <w:p w14:paraId="3E991AC1" w14:textId="68853100" w:rsidR="00AF5BEA" w:rsidRDefault="00AF5BEA" w:rsidP="007B2D5A">
      <w:pPr>
        <w:jc w:val="both"/>
      </w:pPr>
      <w:proofErr w:type="gramStart"/>
      <w:r>
        <w:t>aiutaci</w:t>
      </w:r>
      <w:proofErr w:type="gramEnd"/>
      <w:r>
        <w:t xml:space="preserve"> a vivere il nostro tempo, con un animo pieno di fiducia e di speranza,</w:t>
      </w:r>
    </w:p>
    <w:p w14:paraId="5DF35960" w14:textId="20214549" w:rsidR="00AF5BEA" w:rsidRDefault="00804EB9" w:rsidP="007B2D5A">
      <w:pPr>
        <w:jc w:val="both"/>
      </w:pPr>
      <w:proofErr w:type="gramStart"/>
      <w:r>
        <w:t>illuminati</w:t>
      </w:r>
      <w:proofErr w:type="gramEnd"/>
      <w:r>
        <w:t xml:space="preserve"> e confortati</w:t>
      </w:r>
      <w:r w:rsidR="00AF5BEA">
        <w:t xml:space="preserve"> dalle tue parole, che attestano la potenza dell’amore fedele di Dio: </w:t>
      </w:r>
    </w:p>
    <w:p w14:paraId="7E931AD8" w14:textId="376BCDDF" w:rsidR="00AF5BEA" w:rsidRDefault="00AF5BEA" w:rsidP="007B2D5A">
      <w:pPr>
        <w:jc w:val="both"/>
      </w:pPr>
      <w:proofErr w:type="gramStart"/>
      <w:r>
        <w:t>«</w:t>
      </w:r>
      <w:proofErr w:type="gramEnd"/>
      <w:r w:rsidR="00804EB9">
        <w:t>Alla fine, il mio Cuore Immacolato trionferà!</w:t>
      </w:r>
      <w:r>
        <w:t>»</w:t>
      </w:r>
      <w:r w:rsidR="00804EB9">
        <w:t>.</w:t>
      </w:r>
    </w:p>
    <w:p w14:paraId="3DC5C15F" w14:textId="68801A11" w:rsidR="00804EB9" w:rsidRDefault="005726FC" w:rsidP="007B2D5A">
      <w:pPr>
        <w:jc w:val="both"/>
      </w:pPr>
      <w:r>
        <w:t>Nel tuo Cuore Immacolato si sveli a tutti la potenza dell’Amore Misericordioso</w:t>
      </w:r>
      <w:proofErr w:type="gramStart"/>
      <w:r>
        <w:t>,</w:t>
      </w:r>
      <w:proofErr w:type="gramEnd"/>
    </w:p>
    <w:p w14:paraId="72BC6513" w14:textId="1574F1A5" w:rsidR="005726FC" w:rsidRDefault="005726FC" w:rsidP="007B2D5A">
      <w:pPr>
        <w:jc w:val="both"/>
      </w:pPr>
      <w:r>
        <w:t>Amore più potente del peccato, Amore più potente della morte.</w:t>
      </w:r>
      <w:bookmarkStart w:id="0" w:name="_GoBack"/>
      <w:bookmarkEnd w:id="0"/>
    </w:p>
    <w:p w14:paraId="66983FC9" w14:textId="550CFA63" w:rsidR="00804EB9" w:rsidRPr="00AB3FAB" w:rsidRDefault="00804EB9" w:rsidP="007B2D5A">
      <w:pPr>
        <w:jc w:val="both"/>
      </w:pPr>
      <w:r>
        <w:t>Amen.</w:t>
      </w:r>
    </w:p>
    <w:sectPr w:rsidR="00804EB9" w:rsidRPr="00AB3FAB" w:rsidSect="00F75CE7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FAB"/>
    <w:rsid w:val="003147A9"/>
    <w:rsid w:val="00351475"/>
    <w:rsid w:val="00411D23"/>
    <w:rsid w:val="0051261E"/>
    <w:rsid w:val="0054272D"/>
    <w:rsid w:val="005726FC"/>
    <w:rsid w:val="00681380"/>
    <w:rsid w:val="006E1689"/>
    <w:rsid w:val="00742FFD"/>
    <w:rsid w:val="007B1A8D"/>
    <w:rsid w:val="007B2D5A"/>
    <w:rsid w:val="00804EB9"/>
    <w:rsid w:val="00813BDA"/>
    <w:rsid w:val="009235BE"/>
    <w:rsid w:val="00AB3FAB"/>
    <w:rsid w:val="00AF1713"/>
    <w:rsid w:val="00AF5BEA"/>
    <w:rsid w:val="00F75CE7"/>
    <w:rsid w:val="00FA5D57"/>
    <w:rsid w:val="00FA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1D5E27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1044</Words>
  <Characters>5956</Characters>
  <Application>Microsoft Macintosh Word</Application>
  <DocSecurity>0</DocSecurity>
  <Lines>49</Lines>
  <Paragraphs>13</Paragraphs>
  <ScaleCrop>false</ScaleCrop>
  <Company/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DEMO</dc:creator>
  <cp:keywords/>
  <dc:description/>
  <cp:lastModifiedBy>Demo DEMO</cp:lastModifiedBy>
  <cp:revision>18</cp:revision>
  <dcterms:created xsi:type="dcterms:W3CDTF">2017-05-12T13:34:00Z</dcterms:created>
  <dcterms:modified xsi:type="dcterms:W3CDTF">2017-05-12T18:39:00Z</dcterms:modified>
</cp:coreProperties>
</file>