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9BD28" w14:textId="77777777" w:rsidR="00B00824" w:rsidRPr="002E5EB4" w:rsidRDefault="00B0082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E5EB4">
        <w:rPr>
          <w:rFonts w:ascii="Times New Roman" w:hAnsi="Times New Roman" w:cs="Times New Roman"/>
          <w:b/>
          <w:bCs/>
          <w:sz w:val="32"/>
          <w:szCs w:val="32"/>
        </w:rPr>
        <w:t xml:space="preserve">Preghiera dei fedeli </w:t>
      </w:r>
    </w:p>
    <w:p w14:paraId="2F281CE7" w14:textId="6502BF49" w:rsidR="00B00824" w:rsidRPr="002E5EB4" w:rsidRDefault="00B0082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E5EB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P: Fratelli e sorelle carissimi, riuniti nella fede per celebrare i benefici del Signore Dio nostro Padre, rivolgiamo a lui la nostra preghiera per ché ci ispiri propositi e voti degni della sua santità. </w:t>
      </w:r>
    </w:p>
    <w:p w14:paraId="0C8A0EAE" w14:textId="77777777" w:rsidR="00B00824" w:rsidRPr="002E5EB4" w:rsidRDefault="00B0082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E5EB4">
        <w:rPr>
          <w:rFonts w:ascii="Times New Roman" w:hAnsi="Times New Roman" w:cs="Times New Roman"/>
          <w:sz w:val="28"/>
          <w:szCs w:val="28"/>
        </w:rPr>
        <w:t xml:space="preserve">L. Preghiamo insieme e diciamo: </w:t>
      </w:r>
      <w:r w:rsidRPr="002E5EB4">
        <w:rPr>
          <w:rFonts w:ascii="Times New Roman" w:hAnsi="Times New Roman" w:cs="Times New Roman"/>
          <w:b/>
          <w:bCs/>
          <w:sz w:val="28"/>
          <w:szCs w:val="28"/>
        </w:rPr>
        <w:t xml:space="preserve">Ascoltaci, o Signore. </w:t>
      </w:r>
    </w:p>
    <w:p w14:paraId="718FAFC5" w14:textId="2437BCC5" w:rsidR="00B00824" w:rsidRPr="002E5EB4" w:rsidRDefault="00B00824">
      <w:pPr>
        <w:rPr>
          <w:rFonts w:ascii="Times New Roman" w:hAnsi="Times New Roman" w:cs="Times New Roman"/>
          <w:sz w:val="28"/>
          <w:szCs w:val="28"/>
        </w:rPr>
      </w:pPr>
      <w:r w:rsidRPr="002E5EB4">
        <w:rPr>
          <w:rFonts w:ascii="Times New Roman" w:hAnsi="Times New Roman" w:cs="Times New Roman"/>
          <w:sz w:val="28"/>
          <w:szCs w:val="28"/>
        </w:rPr>
        <w:t xml:space="preserve">1. Per la Chiesa, Sposa di Cristo. Sull’esempio del Samaritano, scevra di ogni indifferenza, sia sempre pronta ad amare senza giudicare e ad offrire a tutti una forte testimonianza accostandosi alle tristezze e alle angosce degli uomini di oggi. Preghiamo. </w:t>
      </w:r>
    </w:p>
    <w:p w14:paraId="23647AEF" w14:textId="12EA9777" w:rsidR="00B00824" w:rsidRPr="002E5EB4" w:rsidRDefault="00B00824">
      <w:pPr>
        <w:rPr>
          <w:rFonts w:ascii="Times New Roman" w:hAnsi="Times New Roman" w:cs="Times New Roman"/>
          <w:sz w:val="28"/>
          <w:szCs w:val="28"/>
        </w:rPr>
      </w:pPr>
      <w:r w:rsidRPr="002E5EB4">
        <w:rPr>
          <w:rFonts w:ascii="Times New Roman" w:hAnsi="Times New Roman" w:cs="Times New Roman"/>
          <w:sz w:val="28"/>
          <w:szCs w:val="28"/>
        </w:rPr>
        <w:t xml:space="preserve">2. Per il Papa e per il collegio episcopale. Nella fedeltà a Cristo, Pastore buono, siano primi per fede e per opere a chinarsi sulle sofferenze dell’umanità intera, testimoniando l’amore che hanno ricevuto. Preghiamo. </w:t>
      </w:r>
    </w:p>
    <w:p w14:paraId="157590BD" w14:textId="1C7BCCDF" w:rsidR="00B00824" w:rsidRPr="002E5EB4" w:rsidRDefault="00B00824">
      <w:pPr>
        <w:rPr>
          <w:rFonts w:ascii="Times New Roman" w:hAnsi="Times New Roman" w:cs="Times New Roman"/>
          <w:sz w:val="28"/>
          <w:szCs w:val="28"/>
        </w:rPr>
      </w:pPr>
      <w:r w:rsidRPr="002E5EB4">
        <w:rPr>
          <w:rFonts w:ascii="Times New Roman" w:hAnsi="Times New Roman" w:cs="Times New Roman"/>
          <w:sz w:val="28"/>
          <w:szCs w:val="28"/>
        </w:rPr>
        <w:t xml:space="preserve">3. Per tutti i fratelli e le sorelle sofferenti nella carne, nella psiche e nello spirito. Essi, nella comune umanità, sentano la presenza del Cristo Buon Samaritano che per primo illumina e conforta l’esperienza del loro dolore. Preghiamo. </w:t>
      </w:r>
    </w:p>
    <w:p w14:paraId="2F9EDE9E" w14:textId="3A78EF6F" w:rsidR="00B00824" w:rsidRPr="002E5EB4" w:rsidRDefault="00B00824">
      <w:pPr>
        <w:rPr>
          <w:rFonts w:ascii="Times New Roman" w:hAnsi="Times New Roman" w:cs="Times New Roman"/>
          <w:sz w:val="28"/>
          <w:szCs w:val="28"/>
        </w:rPr>
      </w:pPr>
      <w:r w:rsidRPr="002E5EB4">
        <w:rPr>
          <w:rFonts w:ascii="Times New Roman" w:hAnsi="Times New Roman" w:cs="Times New Roman"/>
          <w:sz w:val="28"/>
          <w:szCs w:val="28"/>
        </w:rPr>
        <w:t>4. Per tutti i professionisti sanitari e tutti i curanti. Consapevoli di essere loro stessi feriti dalle vicissitudini della vita, acquisiscano ogni giorno di più cuore, mente, professionalità e competenza per curare chiunque si affidi alla loro medicina. Preghiamo.</w:t>
      </w:r>
    </w:p>
    <w:p w14:paraId="305E0D7C" w14:textId="5A77551A" w:rsidR="00B00824" w:rsidRPr="002E5EB4" w:rsidRDefault="00B00824">
      <w:pPr>
        <w:rPr>
          <w:rFonts w:ascii="Times New Roman" w:hAnsi="Times New Roman" w:cs="Times New Roman"/>
          <w:sz w:val="28"/>
          <w:szCs w:val="28"/>
        </w:rPr>
      </w:pPr>
      <w:r w:rsidRPr="002E5EB4">
        <w:rPr>
          <w:rFonts w:ascii="Times New Roman" w:hAnsi="Times New Roman" w:cs="Times New Roman"/>
          <w:sz w:val="28"/>
          <w:szCs w:val="28"/>
        </w:rPr>
        <w:t xml:space="preserve"> 5. Per la famiglia. Nell’amore reciproco degli sposi e tra fratelli sia scuola di vita eterna e di concreta attenzione a ogni necessità e fragilità, diventando vero e primo esempio di comunione e di compassione. Preghiamo. </w:t>
      </w:r>
    </w:p>
    <w:p w14:paraId="623359BE" w14:textId="5F432E62" w:rsidR="00B00824" w:rsidRDefault="00B00824">
      <w:pPr>
        <w:rPr>
          <w:rFonts w:ascii="Times New Roman" w:hAnsi="Times New Roman" w:cs="Times New Roman"/>
          <w:sz w:val="28"/>
          <w:szCs w:val="28"/>
        </w:rPr>
      </w:pPr>
      <w:r w:rsidRPr="002E5EB4">
        <w:rPr>
          <w:rFonts w:ascii="Times New Roman" w:hAnsi="Times New Roman" w:cs="Times New Roman"/>
          <w:sz w:val="28"/>
          <w:szCs w:val="28"/>
        </w:rPr>
        <w:t>6. Per gli operatori pastorali della salute e per noi qui presenti. Nutriti dall’Eucaristia e istruiti dalla Parola di Dio, sappiamo usare l’olio della consolazione e il vino della speranza, per dare risposta alle domande di senso che ogni ferita e vulnerabilità porta sempre con sé. Preghiamo.</w:t>
      </w:r>
    </w:p>
    <w:p w14:paraId="4A30EF1E" w14:textId="77777777" w:rsidR="002E5EB4" w:rsidRPr="002E5EB4" w:rsidRDefault="002E5EB4">
      <w:pPr>
        <w:rPr>
          <w:rFonts w:ascii="Times New Roman" w:hAnsi="Times New Roman" w:cs="Times New Roman"/>
          <w:sz w:val="28"/>
          <w:szCs w:val="28"/>
        </w:rPr>
      </w:pPr>
    </w:p>
    <w:p w14:paraId="6B3EA87D" w14:textId="784B019D" w:rsidR="00B00824" w:rsidRPr="002E5EB4" w:rsidRDefault="00B0082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E5EB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P: Padre misericordioso, che nel comandamento dell’amore hai portato a compimento la legge e i profeti, donaci un cuore capace di misericordia affinché, a immagine del tuo Figlio, ci prendiamo cura dei fratelli che sono nel bisogno e nella sofferenza. Per il nostro Signore Gesù Cristo, tuo Figlio, che è Dio, e vive e regna con te, nell’unità dello Spirito Santo, per tutti i secoli dei secoli. </w:t>
      </w:r>
    </w:p>
    <w:p w14:paraId="3934659B" w14:textId="7B0B7CAC" w:rsidR="00B00824" w:rsidRPr="002E5EB4" w:rsidRDefault="00B0082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E5EB4">
        <w:rPr>
          <w:rFonts w:ascii="Times New Roman" w:hAnsi="Times New Roman" w:cs="Times New Roman"/>
          <w:b/>
          <w:bCs/>
          <w:sz w:val="28"/>
          <w:szCs w:val="28"/>
        </w:rPr>
        <w:t>T: Amen.</w:t>
      </w:r>
    </w:p>
    <w:sectPr w:rsidR="00B00824" w:rsidRPr="002E5E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24"/>
    <w:rsid w:val="002E5EB4"/>
    <w:rsid w:val="0040023B"/>
    <w:rsid w:val="007B4CC4"/>
    <w:rsid w:val="00B0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E2F9"/>
  <w15:chartTrackingRefBased/>
  <w15:docId w15:val="{9BA148D5-33D9-4277-873B-9F2AE122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00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0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0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0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0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0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0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0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0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0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0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0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082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082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082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082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082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082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0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0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0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0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0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082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082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082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0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082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08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giacomo.bonaventura@libero.it</dc:creator>
  <cp:keywords/>
  <dc:description/>
  <cp:lastModifiedBy>giacomo.bonaventura@libero.it</cp:lastModifiedBy>
  <cp:revision>2</cp:revision>
  <dcterms:created xsi:type="dcterms:W3CDTF">2026-02-09T10:47:00Z</dcterms:created>
  <dcterms:modified xsi:type="dcterms:W3CDTF">2026-02-10T06:31:00Z</dcterms:modified>
</cp:coreProperties>
</file>