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49B4" w14:textId="77777777" w:rsidR="009F4A40" w:rsidRDefault="009F4A40" w:rsidP="009F4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Presentazione di Gesù al tempio – Giornata della Vita consacrata</w:t>
      </w:r>
    </w:p>
    <w:p w14:paraId="58056078" w14:textId="77777777" w:rsidR="009F4A40" w:rsidRDefault="009F4A40" w:rsidP="009F4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sabato 2 febbraio 2019</w:t>
      </w:r>
    </w:p>
    <w:p w14:paraId="6152D2E1" w14:textId="77777777" w:rsidR="009F4A40" w:rsidRDefault="009F4A40" w:rsidP="009F4A40">
      <w:pPr>
        <w:jc w:val="center"/>
        <w:rPr>
          <w:b/>
          <w:sz w:val="28"/>
          <w:szCs w:val="28"/>
        </w:rPr>
      </w:pPr>
    </w:p>
    <w:p w14:paraId="4170E22C" w14:textId="77777777" w:rsidR="009F4A40" w:rsidRDefault="009F4A40" w:rsidP="009F4A40">
      <w:pPr>
        <w:jc w:val="center"/>
        <w:rPr>
          <w:b/>
          <w:sz w:val="28"/>
          <w:szCs w:val="28"/>
        </w:rPr>
      </w:pPr>
    </w:p>
    <w:p w14:paraId="22A1830F" w14:textId="77777777" w:rsidR="009F4A40" w:rsidRDefault="009F4A40" w:rsidP="009F4A40">
      <w:pPr>
        <w:jc w:val="both"/>
      </w:pPr>
      <w:proofErr w:type="gramStart"/>
      <w:r>
        <w:t>Carissimi religiosi e religiose, e voi tutti membri della vita consacrata, nelle sue varie forme,</w:t>
      </w:r>
      <w:proofErr w:type="gramEnd"/>
    </w:p>
    <w:p w14:paraId="292D9E75" w14:textId="77777777" w:rsidR="009F4A40" w:rsidRDefault="009F4A40" w:rsidP="009F4A40">
      <w:pPr>
        <w:jc w:val="both"/>
      </w:pPr>
      <w:r>
        <w:t>Carissimi fratelli e sorelle,</w:t>
      </w:r>
    </w:p>
    <w:p w14:paraId="5624B755" w14:textId="77777777" w:rsidR="009F4A40" w:rsidRDefault="009F4A40" w:rsidP="009F4A40">
      <w:pPr>
        <w:jc w:val="both"/>
      </w:pPr>
    </w:p>
    <w:p w14:paraId="599A26FF" w14:textId="77777777" w:rsidR="00F75CE7" w:rsidRDefault="00C52577" w:rsidP="00C52577">
      <w:pPr>
        <w:jc w:val="both"/>
      </w:pPr>
      <w:r>
        <w:t>Fu San Giovanni Paolo II nel 1997 a fissare per questo giorno l’annuale Giornata della Vita consacrata, nella quale tutta la Chiesa vuole rendere grazie al Signore per il dono della vita consacrata, nelle sue antiche e nuove forme, invocando lo Spirito perché non venga mai a mancare questo dono, questa presenza di grazia nelle nostre comunità.</w:t>
      </w:r>
    </w:p>
    <w:p w14:paraId="09D6ECCA" w14:textId="339F0EDB" w:rsidR="00C52577" w:rsidRDefault="00C52577" w:rsidP="00C52577">
      <w:pPr>
        <w:jc w:val="both"/>
      </w:pPr>
      <w:r>
        <w:t xml:space="preserve">In questa celebrazione accogliamo con gioia i religiosi e le </w:t>
      </w:r>
      <w:proofErr w:type="gramStart"/>
      <w:r>
        <w:t>religiose</w:t>
      </w:r>
      <w:proofErr w:type="gramEnd"/>
      <w:r>
        <w:t xml:space="preserve"> presenti nella nostra chiesa di Pavia: come Vescovo di questa Chiesa voglio rinnovare il mio ringraziamento per ciò che siete, per ciò che fate, per la varietà dei vostri doni, e desidero farvi sentire l’affetto di</w:t>
      </w:r>
      <w:r w:rsidR="00E05874">
        <w:t xml:space="preserve"> tanta gente, di tante famiglie e</w:t>
      </w:r>
      <w:r>
        <w:t xml:space="preserve"> di singole persone che sono state illuminate e arricchite dall’incontro con voi, dall</w:t>
      </w:r>
      <w:r w:rsidR="00E05874">
        <w:t xml:space="preserve">a vostra </w:t>
      </w:r>
      <w:r>
        <w:t>opera di servizio nel campo dell’educazione e della scuola, della carità e della cura degli ammalati e degli anziani</w:t>
      </w:r>
      <w:r w:rsidR="00E05874">
        <w:t>, nel vissuto quotidiano delle comunità parrocchiali.</w:t>
      </w:r>
    </w:p>
    <w:p w14:paraId="7809C71C" w14:textId="17AF27C7" w:rsidR="00E05874" w:rsidRDefault="007203B6" w:rsidP="00C52577">
      <w:pPr>
        <w:jc w:val="both"/>
      </w:pPr>
      <w:r>
        <w:t xml:space="preserve">La scelta di San Giovanni Paolo di celebrare proprio nella festa odierna della Presentazione di Gesù bambino al tempio non è casuale, perché il mistero dell’offerta, compiuta da Maria e Giuseppe, al tempio, e l’incontro con Simeone e Anna </w:t>
      </w:r>
      <w:proofErr w:type="gramStart"/>
      <w:r>
        <w:t>trovano</w:t>
      </w:r>
      <w:proofErr w:type="gramEnd"/>
      <w:r>
        <w:t>, in certo modo, un riflesso vivo nell’esistenza di ogni persona consacrata, chiamata a seguire Cristo nella via dei consigli evangelici della povertà, della castità e dell’obbedienza.</w:t>
      </w:r>
      <w:r w:rsidR="00585C7A">
        <w:t xml:space="preserve"> Anche la vostra vita, carissimi fratelli e sorelle, è segnata dal mistero di un’offerta, la libera offerta di voi stessi a Dio, e soprattutto in voi rivive qualcosa dell’incontro tra i due anziani nel tempio e il piccolo Gesù, riconosciuto come il messia atteso d’Israele, la consolazione e liberazione di Gerusalemme</w:t>
      </w:r>
      <w:proofErr w:type="gramStart"/>
      <w:r w:rsidR="00585C7A">
        <w:t>,</w:t>
      </w:r>
      <w:proofErr w:type="gramEnd"/>
    </w:p>
    <w:p w14:paraId="025F9B2A" w14:textId="77777777" w:rsidR="00585C7A" w:rsidRDefault="00585C7A" w:rsidP="00C52577">
      <w:pPr>
        <w:jc w:val="both"/>
      </w:pPr>
    </w:p>
    <w:p w14:paraId="3595B318" w14:textId="59DD2402" w:rsidR="00585C7A" w:rsidRDefault="00585C7A" w:rsidP="00C52577">
      <w:pPr>
        <w:jc w:val="both"/>
      </w:pPr>
      <w:r>
        <w:t>Vorrei</w:t>
      </w:r>
      <w:r w:rsidR="0008445F">
        <w:t xml:space="preserve"> raccoglie</w:t>
      </w:r>
      <w:r w:rsidR="00B057AE">
        <w:t>re de</w:t>
      </w:r>
      <w:r w:rsidR="0008445F">
        <w:t xml:space="preserve">l mistero della festa </w:t>
      </w:r>
      <w:proofErr w:type="gramStart"/>
      <w:r w:rsidR="0008445F">
        <w:t>di</w:t>
      </w:r>
      <w:proofErr w:type="gramEnd"/>
      <w:r w:rsidR="0008445F">
        <w:t xml:space="preserve"> oggi, così com’è racchiuso nella pagina del vangelo di Luca appena proclamata, </w:t>
      </w:r>
      <w:r w:rsidR="00B057AE">
        <w:t>una parola che descrive</w:t>
      </w:r>
      <w:r w:rsidR="0008445F">
        <w:t xml:space="preserve"> la verità profonda della vita di ogni autentico discepolo di Cristo, e</w:t>
      </w:r>
      <w:r w:rsidR="00B057AE">
        <w:t xml:space="preserve"> che,</w:t>
      </w:r>
      <w:r w:rsidR="0008445F">
        <w:t xml:space="preserve"> allo stesso tempo</w:t>
      </w:r>
      <w:r w:rsidR="00B057AE">
        <w:t>, acquista</w:t>
      </w:r>
      <w:r w:rsidR="0008445F">
        <w:t xml:space="preserve"> un sapore e uno splendore singolare nella vocazione e nella consacrazione religiosa: </w:t>
      </w:r>
      <w:r w:rsidR="00B057AE">
        <w:t>la parola “desiderio”.</w:t>
      </w:r>
    </w:p>
    <w:p w14:paraId="4A7281C5" w14:textId="26E697F6" w:rsidR="000760BA" w:rsidRDefault="0008445F" w:rsidP="00224885">
      <w:pPr>
        <w:jc w:val="both"/>
      </w:pPr>
      <w:r>
        <w:t xml:space="preserve">Simeone e Anna, in modo differente, sono due persone avanti negli anni, sono due vecchi, probabilmente indeboliti e segnati dall’età avanzata, eppure entrambi sono due persone dal cuore vivo, dal </w:t>
      </w:r>
      <w:proofErr w:type="gramStart"/>
      <w:r>
        <w:t>cuore</w:t>
      </w:r>
      <w:proofErr w:type="gramEnd"/>
      <w:r>
        <w:t xml:space="preserve"> desto, due persone che attendono con fiducia e speranza la venuta del Messia, promesso da Dio, </w:t>
      </w:r>
      <w:r w:rsidR="00B057AE">
        <w:t>abitate da</w:t>
      </w:r>
      <w:r>
        <w:t xml:space="preserve"> un desid</w:t>
      </w:r>
      <w:r w:rsidR="00B057AE">
        <w:t xml:space="preserve">erio che non si spegne in loro e che </w:t>
      </w:r>
      <w:r>
        <w:t>rende vibrante la loro umanità. Simeone, mosso dallo Spirito, va al tempio e riconosce nel bimbo che Maria tiene in braccio, l’atteso d’Israele</w:t>
      </w:r>
      <w:r w:rsidR="000760BA">
        <w:t xml:space="preserve">, tanto che, commosso, lo </w:t>
      </w:r>
      <w:proofErr w:type="gramStart"/>
      <w:r w:rsidR="000760BA">
        <w:t>prende tra le braccia</w:t>
      </w:r>
      <w:proofErr w:type="gramEnd"/>
      <w:r w:rsidR="000760BA">
        <w:t xml:space="preserve"> – immaginiamo la tenerezza e lo sguardo stupito e lieto con cui questo vegliardo tiene nelle sue braccia il piccolo Gesù, di quaranta giorni – e benedice Dio con un cantico pieno di pace e di vita.</w:t>
      </w:r>
    </w:p>
    <w:p w14:paraId="47A5CE1B" w14:textId="4BCACFF9" w:rsidR="0008445F" w:rsidRDefault="0008445F" w:rsidP="00224885">
      <w:pPr>
        <w:jc w:val="both"/>
      </w:pPr>
      <w:r>
        <w:t xml:space="preserve"> </w:t>
      </w:r>
      <w:r w:rsidR="000760BA">
        <w:t>Più</w:t>
      </w:r>
      <w:r>
        <w:t xml:space="preserve"> tardi si aggiunge Anna, che Luca rappresenta in un paradossale contrasto tra la sua con</w:t>
      </w:r>
      <w:r w:rsidR="00564034">
        <w:t xml:space="preserve">dizione di lunga vedovanza e la forza lieta che traspare nei suoi gesti: </w:t>
      </w:r>
      <w:proofErr w:type="gramStart"/>
      <w:r w:rsidR="00224885">
        <w:t>«</w:t>
      </w:r>
      <w:proofErr w:type="gramEnd"/>
      <w:r w:rsidR="00224885">
        <w:t>C’</w:t>
      </w:r>
      <w:r w:rsidR="00224885" w:rsidRPr="00224885">
        <w:t xml:space="preserve">era anche una profetessa, Anna, figlia di </w:t>
      </w:r>
      <w:proofErr w:type="spellStart"/>
      <w:r w:rsidR="00224885" w:rsidRPr="00224885">
        <w:t>Fanuele</w:t>
      </w:r>
      <w:proofErr w:type="spellEnd"/>
      <w:r w:rsidR="00224885" w:rsidRPr="00224885">
        <w:t xml:space="preserve">, della tribù di </w:t>
      </w:r>
      <w:proofErr w:type="spellStart"/>
      <w:r w:rsidR="00224885" w:rsidRPr="00224885">
        <w:t>Aser</w:t>
      </w:r>
      <w:proofErr w:type="spellEnd"/>
      <w:r w:rsidR="00224885" w:rsidRPr="00224885">
        <w:t>. Era molto avanzata in età, aveva vissuto con il marito sette anni dopo il suo matrimonio,</w:t>
      </w:r>
      <w:r w:rsidR="00224885">
        <w:t xml:space="preserve"> </w:t>
      </w:r>
      <w:r w:rsidR="00224885" w:rsidRPr="00224885">
        <w:t>era poi rimasta vedova e ora aveva ottantaquattro anni. Non si allontanava mai dal tempio, servendo Dio notte e giorno con digiuni e preghiere.</w:t>
      </w:r>
      <w:r w:rsidR="00224885">
        <w:t xml:space="preserve"> </w:t>
      </w:r>
      <w:r w:rsidR="00224885" w:rsidRPr="00224885">
        <w:t>Sopraggiunta in quel momento, si mise anche lei a lodare Dio e parlava del bambino a quanti aspettavano la redenzione di Gerusalemme</w:t>
      </w:r>
      <w:r w:rsidR="00224885">
        <w:t>» (Lc 2,36-38).</w:t>
      </w:r>
    </w:p>
    <w:p w14:paraId="383ECCEF" w14:textId="77777777" w:rsidR="00210133" w:rsidRDefault="00210133" w:rsidP="00224885">
      <w:pPr>
        <w:jc w:val="both"/>
      </w:pPr>
    </w:p>
    <w:p w14:paraId="45D615EA" w14:textId="240104CC" w:rsidR="00224885" w:rsidRDefault="00224885" w:rsidP="00224885">
      <w:pPr>
        <w:jc w:val="both"/>
      </w:pPr>
      <w:r>
        <w:t xml:space="preserve">Ecco, carissimi consacrati e consacrate, anche voi siete chiamati a essere uomini e donne che </w:t>
      </w:r>
      <w:r w:rsidR="00210133">
        <w:t>custodiscono</w:t>
      </w:r>
      <w:r>
        <w:t xml:space="preserve"> e </w:t>
      </w:r>
      <w:r w:rsidR="00210133">
        <w:t>testimoniano</w:t>
      </w:r>
      <w:r>
        <w:t xml:space="preserve"> un cuore pieno di desiderio, un cuore non spento o </w:t>
      </w:r>
      <w:proofErr w:type="gramStart"/>
      <w:r>
        <w:t>rassegnato, ma</w:t>
      </w:r>
      <w:proofErr w:type="gramEnd"/>
      <w:r>
        <w:t xml:space="preserve"> carico di desiderio e di attesa, aperto </w:t>
      </w:r>
      <w:r w:rsidR="00210133">
        <w:t>alla</w:t>
      </w:r>
      <w:r>
        <w:t xml:space="preserve"> promessa buona e grande</w:t>
      </w:r>
      <w:r w:rsidR="00210133">
        <w:t xml:space="preserve"> di Dio</w:t>
      </w:r>
      <w:r>
        <w:t xml:space="preserve">. Essere uomini e donne animati interiormente da un vivo desiderio di Dio, di </w:t>
      </w:r>
      <w:proofErr w:type="gramStart"/>
      <w:r>
        <w:t>Colui che</w:t>
      </w:r>
      <w:proofErr w:type="gramEnd"/>
      <w:r>
        <w:t xml:space="preserve"> è la piena bellezza, il bene intramontabile, la verità capace di colmare l’inquieta ricerca del cuore, assetato di vita e di gioia.</w:t>
      </w:r>
    </w:p>
    <w:p w14:paraId="32BE39D8" w14:textId="1AD67091" w:rsidR="00224885" w:rsidRDefault="00224885" w:rsidP="00224885">
      <w:pPr>
        <w:jc w:val="both"/>
      </w:pPr>
      <w:r>
        <w:lastRenderedPageBreak/>
        <w:t>Questa è la prima testimonianza che potete dare a tutti noi, in questo tempo in cui, soprattutto nei giovani, i desideri più profondi e autentici rischiano di non reggere davanti all’urto della realtà, e talvolta cedono a un triste disincanto, a un amaro scetticismo che s’insinua nel cuore.</w:t>
      </w:r>
    </w:p>
    <w:p w14:paraId="7FEF85E9" w14:textId="5203F1B8" w:rsidR="00224885" w:rsidRDefault="00224885" w:rsidP="00224885">
      <w:pPr>
        <w:jc w:val="both"/>
      </w:pPr>
      <w:r>
        <w:t xml:space="preserve">Voi vi siete consacrati a Dio, proprio perché in Lui avete trovato la perla preziosa, il tesoro nascosto per cui vale la pena vendere tutto, e la scoperta lieta della sua presenza, nel volto amato di Gesù, Signore e sposo delle vostre esistenze, non spegne il desiderio, ma anzi </w:t>
      </w:r>
      <w:r w:rsidR="0062352A">
        <w:t>rende ancora più potente</w:t>
      </w:r>
      <w:r>
        <w:t xml:space="preserve"> la passione per Dio, il desiderio sempre più ardente di conoscerlo, di crescere nella familiarità con Lui. Il grande padre Sant’Agostino</w:t>
      </w:r>
      <w:r w:rsidR="0062352A">
        <w:t>, uomo che per tutta la vita è stato mosso e consumato dal desiderio dell’eterno,</w:t>
      </w:r>
      <w:r>
        <w:t xml:space="preserve"> </w:t>
      </w:r>
      <w:proofErr w:type="gramStart"/>
      <w:r>
        <w:t>ce lo</w:t>
      </w:r>
      <w:proofErr w:type="gramEnd"/>
      <w:r>
        <w:t xml:space="preserve"> insegna</w:t>
      </w:r>
      <w:r w:rsidR="0062352A">
        <w:t>: noi cerchiamo per trovare la v</w:t>
      </w:r>
      <w:r>
        <w:t>erità che dà gaudio al cuore, e una volta trovata</w:t>
      </w:r>
      <w:r w:rsidR="0062352A">
        <w:t xml:space="preserve"> e incontrata per grazia la verità</w:t>
      </w:r>
      <w:r>
        <w:t xml:space="preserve">, si apre un cammino senza fine, per </w:t>
      </w:r>
      <w:r w:rsidR="0062352A">
        <w:t>contemplare</w:t>
      </w:r>
      <w:r>
        <w:t xml:space="preserve"> e gustare sempre più Colui che è inesauribile novità.</w:t>
      </w:r>
    </w:p>
    <w:p w14:paraId="00D4F864" w14:textId="610C06DF" w:rsidR="00224885" w:rsidRDefault="0062352A" w:rsidP="00224885">
      <w:pPr>
        <w:jc w:val="both"/>
      </w:pPr>
      <w:r>
        <w:t>Sentit</w:t>
      </w:r>
      <w:r w:rsidR="00224885">
        <w:t>e che cosa diceva il cardinale Giovanni Battista Montini, arcivescovo di Milano</w:t>
      </w:r>
      <w:r>
        <w:t>, un uomo cultore amante e inquieto della vita interiore</w:t>
      </w:r>
      <w:r w:rsidR="00224885">
        <w:t xml:space="preserve"> – oggi venerato come San  Paolo VI – alle religiose della diocesi ambrosiana, in occasione della Missione cittadina del 1957: «Chi ama desidera e chi </w:t>
      </w:r>
      <w:proofErr w:type="gramStart"/>
      <w:r w:rsidR="00224885">
        <w:t>desidera</w:t>
      </w:r>
      <w:proofErr w:type="gramEnd"/>
      <w:r w:rsidR="00224885">
        <w:t xml:space="preserve"> ama; il desiderio è una vigilia, un’anticipazione, è una tensione, ma è già una certezza, quando è sostenuto dalla fede e dalla promessa del Signore. Voi potete davvero alimentare in voi </w:t>
      </w:r>
      <w:proofErr w:type="gramStart"/>
      <w:r w:rsidR="00224885">
        <w:t>stesse questo</w:t>
      </w:r>
      <w:proofErr w:type="gramEnd"/>
      <w:r w:rsidR="00224885">
        <w:t xml:space="preserve"> grande desiderio di Dio … E dirò di più: voi potete con questo desiderio ardente del Signore comunicarlo agli altri; anche senza dirlo apertamente, da voi può trasparire. L’amore non si nasconde, l’</w:t>
      </w:r>
      <w:proofErr w:type="gramStart"/>
      <w:r w:rsidR="00224885">
        <w:t>amore</w:t>
      </w:r>
      <w:proofErr w:type="gramEnd"/>
      <w:r w:rsidR="00224885">
        <w:t xml:space="preserve"> diventa trasparente, l’amore incanta gli occhi di chi lo vede sincero, forte e puro. L’amore persuade».</w:t>
      </w:r>
    </w:p>
    <w:p w14:paraId="257086DC" w14:textId="77777777" w:rsidR="0062352A" w:rsidRDefault="0062352A" w:rsidP="00224885">
      <w:pPr>
        <w:jc w:val="both"/>
      </w:pPr>
    </w:p>
    <w:p w14:paraId="68F26456" w14:textId="7305C8C6" w:rsidR="0062352A" w:rsidRDefault="0062352A" w:rsidP="00224885">
      <w:pPr>
        <w:jc w:val="both"/>
      </w:pPr>
      <w:r>
        <w:t xml:space="preserve">Vi lascio, carissime consacrate e consacrati, </w:t>
      </w:r>
      <w:proofErr w:type="gramStart"/>
      <w:r>
        <w:t>questa</w:t>
      </w:r>
      <w:proofErr w:type="gramEnd"/>
      <w:r>
        <w:t xml:space="preserve"> unica parola che la figura di Simeone e Anna suggeriscono a tutti noi: desiderio, essere cuori che desiderano, amano, attendono il Sommo Bene!</w:t>
      </w:r>
    </w:p>
    <w:p w14:paraId="07A228D9" w14:textId="4892EC1A" w:rsidR="0062352A" w:rsidRDefault="0062352A" w:rsidP="00224885">
      <w:pPr>
        <w:jc w:val="both"/>
      </w:pPr>
      <w:r>
        <w:t>Questa è la consegna che vi affido come Vescovo di questa Chiesa di Pavia, di cui anche voi siete parte viva ed eletta: siate uomini e donne che sanno nutrire il desiderio di Dio, che vivono, ogni giorno, la ricerca del suo volto nella preghiera, personale e comunitaria, nell’ascolto profondo e docile della sua Parola, nello sguardo adorante e contemplativo che sa sostare, a lungo, davanti alla sua presenza viva e nascosta nel Santissimo Sacramento dell’altare.</w:t>
      </w:r>
    </w:p>
    <w:p w14:paraId="47788D6B" w14:textId="4F6F9D18" w:rsidR="0062352A" w:rsidRDefault="0062352A" w:rsidP="00224885">
      <w:pPr>
        <w:jc w:val="both"/>
      </w:pPr>
      <w:r>
        <w:t xml:space="preserve">Siate testimoni e maestri che irradiano, nel volto, nei gesti, nelle parole, in tutto il vostro essere e agire, questo desiderio che abita e rende vivo il vostro cuore, e aiutate le persone che vi è dato di servire e d’incontrare, aiutate i piccoli e gli anziani, i ragazzi delle vostre scuole e delle parrocchie dove operate, aiutate i giovani universitari che avvicinate nei vostri collegi o nei diversi contatti che la vita offre, aiutate tutti a dare spazio a questo desiderio d’infinito che è il cuore di ogni uomo, </w:t>
      </w:r>
      <w:r w:rsidR="001C6E62">
        <w:t xml:space="preserve">e testimoniate com’è bello e com’è grande coltivare questo desiderio nell’incontro con il Dio vivente, diventate maestri della vera vita, di quella </w:t>
      </w:r>
      <w:proofErr w:type="gramStart"/>
      <w:r w:rsidR="001C6E62">
        <w:t>vita</w:t>
      </w:r>
      <w:proofErr w:type="gramEnd"/>
      <w:r w:rsidR="001C6E62">
        <w:t xml:space="preserve"> interiore e profonda, fate gustare la gioia di stare con il Signore, e di desiderare il suo volto, nella preghiera e nell’ascolto, nell’adorazione e nel silenzio.</w:t>
      </w:r>
    </w:p>
    <w:p w14:paraId="07EA83BB" w14:textId="007A11C3" w:rsidR="001C6E62" w:rsidRDefault="001C6E62" w:rsidP="00224885">
      <w:pPr>
        <w:jc w:val="both"/>
      </w:pPr>
      <w:r>
        <w:t>Che Maria, madre di tutti i consacrati, donna umile e grande nel suo desiderio di Dio, ci sia di guida e ci accompagni in questo cammino che si protende verso l’eternità, verso il giorno senza fine in cui potremo vedere il Signore, amato e desiderato, e potremo gustare in lui la pienezza della gioia! Amen</w:t>
      </w:r>
      <w:bookmarkStart w:id="0" w:name="_GoBack"/>
      <w:bookmarkEnd w:id="0"/>
    </w:p>
    <w:sectPr w:rsidR="001C6E62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40"/>
    <w:rsid w:val="000760BA"/>
    <w:rsid w:val="0008445F"/>
    <w:rsid w:val="001C6E62"/>
    <w:rsid w:val="00210133"/>
    <w:rsid w:val="00224885"/>
    <w:rsid w:val="00564034"/>
    <w:rsid w:val="00585C7A"/>
    <w:rsid w:val="0062352A"/>
    <w:rsid w:val="007203B6"/>
    <w:rsid w:val="009F4A40"/>
    <w:rsid w:val="00B057AE"/>
    <w:rsid w:val="00C52577"/>
    <w:rsid w:val="00E05874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7584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A40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A40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1162</Words>
  <Characters>6625</Characters>
  <Application>Microsoft Macintosh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11</cp:revision>
  <dcterms:created xsi:type="dcterms:W3CDTF">2019-02-01T14:31:00Z</dcterms:created>
  <dcterms:modified xsi:type="dcterms:W3CDTF">2019-02-01T15:35:00Z</dcterms:modified>
</cp:coreProperties>
</file>